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034"/>
        <w:tblW w:w="10501" w:type="dxa"/>
        <w:tblLook w:val="04A0" w:firstRow="1" w:lastRow="0" w:firstColumn="1" w:lastColumn="0" w:noHBand="0" w:noVBand="1"/>
      </w:tblPr>
      <w:tblGrid>
        <w:gridCol w:w="4962"/>
        <w:gridCol w:w="2957"/>
        <w:gridCol w:w="2582"/>
      </w:tblGrid>
      <w:tr w:rsidR="00AD561F" w:rsidRPr="00144D8C" w:rsidTr="00726A84">
        <w:trPr>
          <w:trHeight w:val="511"/>
        </w:trPr>
        <w:tc>
          <w:tcPr>
            <w:tcW w:w="10501" w:type="dxa"/>
            <w:gridSpan w:val="3"/>
            <w:vAlign w:val="center"/>
          </w:tcPr>
          <w:p w:rsidR="00AD561F" w:rsidRPr="00144D8C" w:rsidRDefault="00AB052B" w:rsidP="008126FA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bookmarkStart w:id="0" w:name="_GoBack"/>
            <w:bookmarkEnd w:id="0"/>
            <w:r w:rsidRPr="00144D8C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MEHMET AKİF ERSOY İMAM HATİP ORTAOKULU</w:t>
            </w:r>
          </w:p>
        </w:tc>
      </w:tr>
      <w:tr w:rsidR="00AD561F" w:rsidRPr="00144D8C" w:rsidTr="00726A84">
        <w:trPr>
          <w:trHeight w:val="511"/>
        </w:trPr>
        <w:tc>
          <w:tcPr>
            <w:tcW w:w="10501" w:type="dxa"/>
            <w:gridSpan w:val="3"/>
            <w:vAlign w:val="center"/>
          </w:tcPr>
          <w:p w:rsidR="00AD561F" w:rsidRPr="00144D8C" w:rsidRDefault="00AD561F" w:rsidP="008126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ÖĞRENCİ TANIMA </w:t>
            </w:r>
            <w:r w:rsidR="004F20D7"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FORMU- </w:t>
            </w:r>
            <w:r w:rsidR="004F20D7"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استمارةتعريفالطالب</w:t>
            </w:r>
          </w:p>
        </w:tc>
      </w:tr>
      <w:tr w:rsidR="005A3183" w:rsidRPr="00144D8C" w:rsidTr="00726A84">
        <w:trPr>
          <w:trHeight w:val="511"/>
        </w:trPr>
        <w:tc>
          <w:tcPr>
            <w:tcW w:w="10501" w:type="dxa"/>
            <w:gridSpan w:val="3"/>
            <w:vAlign w:val="center"/>
          </w:tcPr>
          <w:p w:rsidR="005A3183" w:rsidRPr="00144D8C" w:rsidRDefault="005A3183" w:rsidP="005A318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Form </w:t>
            </w:r>
            <w:r w:rsidR="0097763A" w:rsidRPr="00144D8C">
              <w:rPr>
                <w:rFonts w:asciiTheme="majorBidi" w:hAnsiTheme="majorBidi" w:cstheme="majorBidi"/>
                <w:b/>
                <w:i/>
                <w:sz w:val="28"/>
                <w:szCs w:val="28"/>
                <w:u w:val="single"/>
              </w:rPr>
              <w:t>TÜRKÇE</w:t>
            </w:r>
            <w:r w:rsidRPr="00144D8C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 xml:space="preserve"> doldurulacaktır.</w:t>
            </w:r>
            <w:r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سيتمملءالنموذجباللغةالتركية</w:t>
            </w:r>
            <w:r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</w:p>
        </w:tc>
      </w:tr>
      <w:tr w:rsidR="00AD561F" w:rsidRPr="00144D8C" w:rsidTr="00726A84">
        <w:trPr>
          <w:trHeight w:val="511"/>
        </w:trPr>
        <w:tc>
          <w:tcPr>
            <w:tcW w:w="10501" w:type="dxa"/>
            <w:gridSpan w:val="3"/>
            <w:vAlign w:val="center"/>
          </w:tcPr>
          <w:p w:rsidR="00AD561F" w:rsidRPr="00144D8C" w:rsidRDefault="00AD561F" w:rsidP="008126FA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>ÖĞRENCİNİN;</w:t>
            </w:r>
            <w:r w:rsidR="008A6322"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;</w:t>
            </w:r>
            <w:r w:rsidR="008A6322" w:rsidRPr="00144D8C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التلميذ</w:t>
            </w:r>
          </w:p>
        </w:tc>
      </w:tr>
      <w:tr w:rsidR="00AD561F" w:rsidRPr="00144D8C" w:rsidTr="00726A84">
        <w:trPr>
          <w:trHeight w:val="511"/>
        </w:trPr>
        <w:tc>
          <w:tcPr>
            <w:tcW w:w="4962" w:type="dxa"/>
            <w:vAlign w:val="center"/>
          </w:tcPr>
          <w:p w:rsidR="00AD561F" w:rsidRPr="00144D8C" w:rsidRDefault="00AD561F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>ADI SOYADI</w:t>
            </w:r>
            <w:r w:rsidR="000F2DFC"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-</w:t>
            </w:r>
            <w:r w:rsidR="000F2DFC"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الاسمالكنية</w:t>
            </w:r>
          </w:p>
        </w:tc>
        <w:tc>
          <w:tcPr>
            <w:tcW w:w="5539" w:type="dxa"/>
            <w:gridSpan w:val="2"/>
            <w:vAlign w:val="center"/>
          </w:tcPr>
          <w:p w:rsidR="00AD561F" w:rsidRPr="00144D8C" w:rsidRDefault="00AD561F" w:rsidP="008126FA">
            <w:pPr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AD561F" w:rsidRPr="00144D8C" w:rsidTr="00726A84">
        <w:trPr>
          <w:trHeight w:val="511"/>
        </w:trPr>
        <w:tc>
          <w:tcPr>
            <w:tcW w:w="4962" w:type="dxa"/>
            <w:vAlign w:val="center"/>
          </w:tcPr>
          <w:p w:rsidR="00AD561F" w:rsidRPr="00144D8C" w:rsidRDefault="00AD561F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>SINIFI / NUMARASI</w:t>
            </w:r>
            <w:r w:rsidR="000F2DFC"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-</w:t>
            </w:r>
            <w:r w:rsidR="001F1C4C"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صف</w:t>
            </w:r>
            <w:r w:rsidR="001F1C4C"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/  </w:t>
            </w:r>
            <w:r w:rsidR="001F1C4C"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رقمه</w:t>
            </w:r>
          </w:p>
        </w:tc>
        <w:tc>
          <w:tcPr>
            <w:tcW w:w="5539" w:type="dxa"/>
            <w:gridSpan w:val="2"/>
            <w:vAlign w:val="center"/>
          </w:tcPr>
          <w:p w:rsidR="00AD561F" w:rsidRPr="00144D8C" w:rsidRDefault="00AD561F" w:rsidP="008126FA">
            <w:pPr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AD561F" w:rsidRPr="00144D8C" w:rsidTr="00726A84">
        <w:trPr>
          <w:trHeight w:val="511"/>
        </w:trPr>
        <w:tc>
          <w:tcPr>
            <w:tcW w:w="4962" w:type="dxa"/>
            <w:vAlign w:val="center"/>
          </w:tcPr>
          <w:p w:rsidR="00AD561F" w:rsidRPr="00144D8C" w:rsidRDefault="00AD561F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>KARDEŞ SAYISI</w:t>
            </w:r>
            <w:r w:rsidR="000F2DFC"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-</w:t>
            </w:r>
            <w:r w:rsidR="000F2DFC"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عددالاخوة</w:t>
            </w:r>
          </w:p>
        </w:tc>
        <w:tc>
          <w:tcPr>
            <w:tcW w:w="5539" w:type="dxa"/>
            <w:gridSpan w:val="2"/>
            <w:vAlign w:val="center"/>
          </w:tcPr>
          <w:p w:rsidR="00AD561F" w:rsidRPr="00144D8C" w:rsidRDefault="00AD561F" w:rsidP="008126FA">
            <w:pPr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355650" w:rsidRPr="00144D8C" w:rsidTr="00726A84">
        <w:trPr>
          <w:trHeight w:val="511"/>
        </w:trPr>
        <w:tc>
          <w:tcPr>
            <w:tcW w:w="4962" w:type="dxa"/>
            <w:vAlign w:val="center"/>
          </w:tcPr>
          <w:p w:rsidR="00355650" w:rsidRPr="00144D8C" w:rsidRDefault="00355650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>DOĞUM YERİ VE TARİHİ</w:t>
            </w:r>
            <w:r w:rsidR="000F2DFC"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-</w:t>
            </w:r>
            <w:r w:rsidR="000F2DFC"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مكانالميلادوالتاريخ</w:t>
            </w:r>
          </w:p>
        </w:tc>
        <w:tc>
          <w:tcPr>
            <w:tcW w:w="5539" w:type="dxa"/>
            <w:gridSpan w:val="2"/>
            <w:vAlign w:val="center"/>
          </w:tcPr>
          <w:p w:rsidR="00355650" w:rsidRPr="00144D8C" w:rsidRDefault="00355650" w:rsidP="008126FA">
            <w:pPr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AD561F" w:rsidRPr="00144D8C" w:rsidTr="00726A84">
        <w:trPr>
          <w:trHeight w:val="511"/>
        </w:trPr>
        <w:tc>
          <w:tcPr>
            <w:tcW w:w="4962" w:type="dxa"/>
            <w:vAlign w:val="center"/>
          </w:tcPr>
          <w:p w:rsidR="00AD561F" w:rsidRPr="00144D8C" w:rsidRDefault="00AD561F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>ÖĞRENCİ KİMİNLE YAŞIYOR?</w:t>
            </w:r>
            <w:r w:rsidR="000F2DFC"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- </w:t>
            </w:r>
            <w:r w:rsidR="008338D1"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معمنيعيشالطالب</w:t>
            </w:r>
            <w:r w:rsidR="00545F95"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؟</w:t>
            </w:r>
          </w:p>
        </w:tc>
        <w:tc>
          <w:tcPr>
            <w:tcW w:w="5539" w:type="dxa"/>
            <w:gridSpan w:val="2"/>
            <w:vAlign w:val="center"/>
          </w:tcPr>
          <w:p w:rsidR="00AD561F" w:rsidRDefault="00AD561F" w:rsidP="0006488D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985771" w:rsidRDefault="00985771" w:rsidP="0006488D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75A9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8pt" o:ole="">
                  <v:imagedata r:id="rId5" o:title=""/>
                </v:shape>
                <w:control r:id="rId6" w:name="DefaultOcxName1614" w:shapeid="_x0000_i1070"/>
              </w:object>
            </w:r>
            <w:r w:rsidRPr="00675A92">
              <w:t xml:space="preserve"> Ailesiyle</w:t>
            </w:r>
            <w:r>
              <w:t xml:space="preserve">   </w:t>
            </w:r>
            <w:r w:rsidR="00D93AE0">
              <w:t xml:space="preserve">   </w:t>
            </w:r>
            <w:r w:rsidR="0006488D">
              <w:t xml:space="preserve">   </w:t>
            </w:r>
            <w:r>
              <w:t xml:space="preserve"> </w:t>
            </w:r>
            <w:r w:rsidRPr="00675A92">
              <w:object w:dxaOrig="1440" w:dyaOrig="1440">
                <v:shape id="_x0000_i1073" type="#_x0000_t75" style="width:20.25pt;height:18pt" o:ole="">
                  <v:imagedata r:id="rId7" o:title=""/>
                </v:shape>
                <w:control r:id="rId8" w:name="DefaultOcxName533" w:shapeid="_x0000_i1073"/>
              </w:object>
            </w:r>
            <w:r w:rsidR="00D93AE0">
              <w:t xml:space="preserve">Annesiyle            </w:t>
            </w:r>
            <w:r w:rsidR="0006488D">
              <w:t xml:space="preserve">    </w:t>
            </w:r>
            <w:r w:rsidR="0006488D" w:rsidRPr="00675A92">
              <w:object w:dxaOrig="1440" w:dyaOrig="1440">
                <v:shape id="_x0000_i1076" type="#_x0000_t75" style="width:20.25pt;height:18pt" o:ole="">
                  <v:imagedata r:id="rId9" o:title=""/>
                </v:shape>
                <w:control r:id="rId10" w:name="DefaultOcxName534" w:shapeid="_x0000_i1076"/>
              </w:object>
            </w:r>
            <w:r w:rsidR="0006488D">
              <w:t>Babasıyla</w:t>
            </w:r>
          </w:p>
          <w:p w:rsidR="0006488D" w:rsidRDefault="0006488D" w:rsidP="0006488D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5174B">
              <w:rPr>
                <w:rFonts w:asciiTheme="majorBidi" w:hAnsiTheme="majorBidi" w:cstheme="majorBidi"/>
                <w:sz w:val="24"/>
                <w:szCs w:val="24"/>
                <w:rtl/>
              </w:rPr>
              <w:t>العائلة</w:t>
            </w:r>
            <w:r w:rsidRPr="0085174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t xml:space="preserve">                                     </w:t>
            </w:r>
            <w:r w:rsidRPr="008517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الأم</w:t>
            </w:r>
            <w:r w:rsidRPr="0085174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t xml:space="preserve">                                          </w:t>
            </w:r>
            <w:r>
              <w:rPr>
                <w:rFonts w:hint="cs"/>
                <w:rtl/>
              </w:rPr>
              <w:t xml:space="preserve"> </w:t>
            </w:r>
            <w:r w:rsidRPr="0085174B">
              <w:rPr>
                <w:rFonts w:asciiTheme="majorBidi" w:hAnsiTheme="majorBidi" w:cstheme="majorBidi"/>
                <w:sz w:val="24"/>
                <w:szCs w:val="24"/>
                <w:rtl/>
              </w:rPr>
              <w:t>الأب</w:t>
            </w:r>
          </w:p>
          <w:p w:rsidR="00985771" w:rsidRPr="00144D8C" w:rsidRDefault="00985771" w:rsidP="0006488D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AD561F" w:rsidRPr="00D93AE0" w:rsidTr="00726A84">
        <w:trPr>
          <w:trHeight w:val="892"/>
        </w:trPr>
        <w:tc>
          <w:tcPr>
            <w:tcW w:w="4962" w:type="dxa"/>
            <w:vAlign w:val="center"/>
          </w:tcPr>
          <w:p w:rsidR="003E262B" w:rsidRPr="00D93AE0" w:rsidRDefault="003E262B" w:rsidP="003E262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93AE0">
              <w:rPr>
                <w:rFonts w:asciiTheme="majorBidi" w:hAnsiTheme="majorBidi" w:cstheme="majorBidi"/>
                <w:bCs/>
                <w:sz w:val="28"/>
                <w:szCs w:val="28"/>
              </w:rPr>
              <w:t>ÖĞRENCİ BİR İŞTE ÇALIŞIYOR MU?</w:t>
            </w:r>
          </w:p>
          <w:p w:rsidR="003E262B" w:rsidRPr="00D93AE0" w:rsidRDefault="003E262B" w:rsidP="003E262B">
            <w:pPr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D93AE0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Pr="00D93AE0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هل يعمل الطالب </w:t>
            </w:r>
          </w:p>
          <w:p w:rsidR="00AD561F" w:rsidRPr="00D93AE0" w:rsidRDefault="00AD561F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5539" w:type="dxa"/>
            <w:gridSpan w:val="2"/>
          </w:tcPr>
          <w:p w:rsidR="0006488D" w:rsidRPr="00D93AE0" w:rsidRDefault="0006488D" w:rsidP="0006488D">
            <w:pPr>
              <w:tabs>
                <w:tab w:val="center" w:pos="2661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3AE0">
              <w:rPr>
                <w:rFonts w:asciiTheme="majorBidi" w:hAnsiTheme="majorBidi" w:cstheme="majorBidi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010F110" wp14:editId="14FCC204">
                  <wp:extent cx="266700" cy="2381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3AE0">
              <w:rPr>
                <w:rFonts w:asciiTheme="majorBidi" w:hAnsiTheme="majorBidi" w:cstheme="majorBidi"/>
                <w:bCs/>
                <w:sz w:val="24"/>
                <w:szCs w:val="24"/>
              </w:rPr>
              <w:t>Evet</w:t>
            </w:r>
            <w:r w:rsidRPr="00D93AE0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D93AE0"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ABD235" wp14:editId="3DAC06AB">
                  <wp:extent cx="266700" cy="23812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3AE0">
              <w:rPr>
                <w:rFonts w:asciiTheme="majorBidi" w:hAnsiTheme="majorBidi" w:cstheme="majorBidi"/>
                <w:bCs/>
                <w:sz w:val="24"/>
                <w:szCs w:val="24"/>
              </w:rPr>
              <w:t>Hayır</w:t>
            </w:r>
          </w:p>
          <w:p w:rsidR="00AD561F" w:rsidRPr="00D93AE0" w:rsidRDefault="0006488D" w:rsidP="0006488D">
            <w:pPr>
              <w:tabs>
                <w:tab w:val="center" w:pos="2661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93AE0">
              <w:rPr>
                <w:rFonts w:hint="cs"/>
                <w:sz w:val="24"/>
                <w:szCs w:val="24"/>
                <w:rtl/>
              </w:rPr>
              <w:t>نعم</w:t>
            </w:r>
            <w:r w:rsidRPr="00D93AE0">
              <w:rPr>
                <w:sz w:val="24"/>
                <w:szCs w:val="24"/>
                <w:rtl/>
              </w:rPr>
              <w:tab/>
            </w:r>
            <w:r w:rsidRPr="00D93AE0">
              <w:rPr>
                <w:rFonts w:hint="cs"/>
                <w:sz w:val="24"/>
                <w:szCs w:val="24"/>
                <w:rtl/>
              </w:rPr>
              <w:t>لا</w:t>
            </w:r>
          </w:p>
        </w:tc>
      </w:tr>
      <w:tr w:rsidR="00AD561F" w:rsidRPr="00D93AE0" w:rsidTr="00726A84">
        <w:trPr>
          <w:trHeight w:val="511"/>
        </w:trPr>
        <w:tc>
          <w:tcPr>
            <w:tcW w:w="4962" w:type="dxa"/>
            <w:vAlign w:val="center"/>
          </w:tcPr>
          <w:p w:rsidR="002E2F95" w:rsidRPr="00D93AE0" w:rsidRDefault="00AD561F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93AE0">
              <w:rPr>
                <w:rFonts w:asciiTheme="majorBidi" w:hAnsiTheme="majorBidi" w:cstheme="majorBidi"/>
                <w:bCs/>
                <w:sz w:val="28"/>
                <w:szCs w:val="28"/>
              </w:rPr>
              <w:t>SÜREKLİ HASTALIĞI VAR MI? VARSA NEDİR?</w:t>
            </w:r>
          </w:p>
          <w:p w:rsidR="00AD561F" w:rsidRPr="00D93AE0" w:rsidRDefault="000F2DFC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93AE0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- </w:t>
            </w:r>
            <w:r w:rsidR="00104E85" w:rsidRPr="00D93AE0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هللديكمرضمزمن</w:t>
            </w:r>
            <w:r w:rsidRPr="00D93AE0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؟ماهو</w:t>
            </w:r>
            <w:r w:rsidRPr="00D93AE0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5539" w:type="dxa"/>
            <w:gridSpan w:val="2"/>
          </w:tcPr>
          <w:p w:rsidR="005D4326" w:rsidRPr="00D93AE0" w:rsidRDefault="005D4326" w:rsidP="005D432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3A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12" o:title=""/>
                </v:shape>
                <w:control r:id="rId13" w:name="DefaultOcxName43" w:shapeid="_x0000_i1079"/>
              </w:object>
            </w:r>
            <w:r w:rsidRPr="00D93A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Var          </w:t>
            </w:r>
            <w:r w:rsidRPr="00D93AE0">
              <w:rPr>
                <w:sz w:val="24"/>
                <w:szCs w:val="24"/>
              </w:rPr>
              <w:object w:dxaOrig="1440" w:dyaOrig="1440">
                <v:shape id="_x0000_i1082" type="#_x0000_t75" style="width:20.25pt;height:18pt" o:ole="">
                  <v:imagedata r:id="rId14" o:title=""/>
                </v:shape>
                <w:control r:id="rId15" w:name="DefaultOcxName431" w:shapeid="_x0000_i1082"/>
              </w:object>
            </w:r>
            <w:r w:rsidRPr="00D93AE0">
              <w:rPr>
                <w:sz w:val="24"/>
                <w:szCs w:val="24"/>
              </w:rPr>
              <w:t>Yok</w:t>
            </w:r>
            <w:r w:rsidR="00B37AD8">
              <w:rPr>
                <w:sz w:val="24"/>
                <w:szCs w:val="24"/>
              </w:rPr>
              <w:t xml:space="preserve">                     Varsa yazın</w:t>
            </w:r>
            <w:proofErr w:type="gramStart"/>
            <w:r w:rsidR="00B37AD8">
              <w:rPr>
                <w:sz w:val="24"/>
                <w:szCs w:val="24"/>
              </w:rPr>
              <w:t>……………..</w:t>
            </w:r>
            <w:proofErr w:type="gramEnd"/>
          </w:p>
          <w:p w:rsidR="00AD561F" w:rsidRDefault="005D4326" w:rsidP="00B37AD8">
            <w:pPr>
              <w:tabs>
                <w:tab w:val="left" w:pos="1530"/>
                <w:tab w:val="left" w:pos="3135"/>
              </w:tabs>
              <w:rPr>
                <w:sz w:val="24"/>
                <w:szCs w:val="24"/>
              </w:rPr>
            </w:pPr>
            <w:r w:rsidRPr="00D93AE0">
              <w:rPr>
                <w:rFonts w:hint="cs"/>
                <w:sz w:val="24"/>
                <w:szCs w:val="24"/>
                <w:rtl/>
              </w:rPr>
              <w:t>نعم</w:t>
            </w:r>
            <w:r w:rsidRPr="00D93AE0">
              <w:rPr>
                <w:sz w:val="24"/>
                <w:szCs w:val="24"/>
                <w:rtl/>
              </w:rPr>
              <w:tab/>
            </w:r>
            <w:r w:rsidRPr="00D93AE0">
              <w:rPr>
                <w:rFonts w:hint="cs"/>
                <w:sz w:val="24"/>
                <w:szCs w:val="24"/>
                <w:rtl/>
              </w:rPr>
              <w:t>لا</w:t>
            </w:r>
            <w:r w:rsidR="00B37AD8">
              <w:rPr>
                <w:sz w:val="24"/>
                <w:szCs w:val="24"/>
                <w:rtl/>
              </w:rPr>
              <w:tab/>
            </w:r>
          </w:p>
          <w:p w:rsidR="0061611E" w:rsidRDefault="0061611E" w:rsidP="00B37AD8">
            <w:pPr>
              <w:tabs>
                <w:tab w:val="left" w:pos="1530"/>
                <w:tab w:val="left" w:pos="3135"/>
              </w:tabs>
              <w:rPr>
                <w:sz w:val="24"/>
                <w:szCs w:val="24"/>
              </w:rPr>
            </w:pPr>
          </w:p>
          <w:p w:rsidR="0061611E" w:rsidRDefault="0061611E" w:rsidP="00B37AD8">
            <w:pPr>
              <w:tabs>
                <w:tab w:val="left" w:pos="1530"/>
                <w:tab w:val="left" w:pos="3135"/>
              </w:tabs>
              <w:rPr>
                <w:sz w:val="24"/>
                <w:szCs w:val="24"/>
              </w:rPr>
            </w:pPr>
          </w:p>
          <w:p w:rsidR="0061611E" w:rsidRPr="00D93AE0" w:rsidRDefault="0061611E" w:rsidP="00B37AD8">
            <w:pPr>
              <w:tabs>
                <w:tab w:val="left" w:pos="1530"/>
                <w:tab w:val="left" w:pos="313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3AE0" w:rsidRPr="00D93AE0" w:rsidTr="00B37AD8">
        <w:trPr>
          <w:trHeight w:val="511"/>
        </w:trPr>
        <w:tc>
          <w:tcPr>
            <w:tcW w:w="4962" w:type="dxa"/>
            <w:vAlign w:val="center"/>
          </w:tcPr>
          <w:p w:rsidR="00D93AE0" w:rsidRPr="00B37AD8" w:rsidRDefault="00D93AE0" w:rsidP="00D93AE0">
            <w:pPr>
              <w:spacing w:line="240" w:lineRule="atLeas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37AD8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KULLANDIĞI CİHAZ, PROTEZ VAR </w:t>
            </w:r>
            <w:proofErr w:type="gramStart"/>
            <w:r w:rsidRPr="00B37AD8">
              <w:rPr>
                <w:rFonts w:asciiTheme="majorBidi" w:hAnsiTheme="majorBidi" w:cstheme="majorBidi"/>
                <w:bCs/>
                <w:sz w:val="28"/>
                <w:szCs w:val="28"/>
              </w:rPr>
              <w:t>MI?</w:t>
            </w:r>
            <w:r w:rsidR="00B37AD8">
              <w:rPr>
                <w:rFonts w:asciiTheme="majorBidi" w:hAnsiTheme="majorBidi" w:cstheme="majorBidi"/>
                <w:bCs/>
                <w:sz w:val="28"/>
                <w:szCs w:val="28"/>
              </w:rPr>
              <w:t>VARSA</w:t>
            </w:r>
            <w:proofErr w:type="gramEnd"/>
            <w:r w:rsidR="00B37AD8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NEDİR?</w:t>
            </w:r>
          </w:p>
          <w:p w:rsidR="00D93AE0" w:rsidRPr="00B37AD8" w:rsidRDefault="00D93AE0" w:rsidP="00D93AE0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D93AE0" w:rsidRPr="00B37AD8" w:rsidRDefault="00D93AE0" w:rsidP="00D93AE0">
            <w:pPr>
              <w:spacing w:line="240" w:lineRule="atLeast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B37AD8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هل يستخدم الطالب جهاز</w:t>
            </w:r>
          </w:p>
          <w:p w:rsidR="00D93AE0" w:rsidRPr="00D93AE0" w:rsidRDefault="00D93AE0" w:rsidP="00D93AE0">
            <w:pPr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  <w:tc>
          <w:tcPr>
            <w:tcW w:w="5539" w:type="dxa"/>
            <w:gridSpan w:val="2"/>
          </w:tcPr>
          <w:p w:rsidR="00D93AE0" w:rsidRDefault="00D93AE0" w:rsidP="00B37AD8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</w:pPr>
            <w:r w:rsidRPr="00675A92">
              <w:object w:dxaOrig="1440" w:dyaOrig="1440">
                <v:shape id="_x0000_i1085" type="#_x0000_t75" style="width:20.25pt;height:18pt" o:ole="">
                  <v:imagedata r:id="rId16" o:title=""/>
                </v:shape>
                <w:control r:id="rId17" w:name="DefaultOcxName111" w:shapeid="_x0000_i1085"/>
              </w:object>
            </w:r>
            <w:r>
              <w:t xml:space="preserve">  </w:t>
            </w:r>
            <w:r w:rsidRPr="00D93A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tr-TR"/>
              </w:rPr>
              <w:t xml:space="preserve"> Var </w:t>
            </w:r>
            <w:r>
              <w:t xml:space="preserve">             </w:t>
            </w:r>
            <w:r w:rsidRPr="00675A92">
              <w:object w:dxaOrig="1440" w:dyaOrig="1440">
                <v:shape id="_x0000_i1088" type="#_x0000_t75" style="width:20.25pt;height:18pt" o:ole="">
                  <v:imagedata r:id="rId18" o:title=""/>
                </v:shape>
                <w:control r:id="rId19" w:name="DefaultOcxName1111" w:shapeid="_x0000_i1088"/>
              </w:object>
            </w:r>
            <w:r>
              <w:t xml:space="preserve">  </w:t>
            </w:r>
            <w:r w:rsidRPr="00D93AE0">
              <w:rPr>
                <w:sz w:val="24"/>
                <w:szCs w:val="24"/>
              </w:rPr>
              <w:t xml:space="preserve"> Yok</w:t>
            </w:r>
            <w:r>
              <w:t xml:space="preserve">             </w:t>
            </w:r>
            <w:r w:rsidR="00B37A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Varsa yazın</w:t>
            </w:r>
            <w:proofErr w:type="gramStart"/>
            <w:r w:rsidR="00B37A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</w:t>
            </w:r>
            <w:proofErr w:type="gramEnd"/>
          </w:p>
          <w:p w:rsidR="00B37AD8" w:rsidRDefault="00D93AE0" w:rsidP="00B37AD8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AE0">
              <w:rPr>
                <w:rFonts w:hint="cs"/>
                <w:sz w:val="24"/>
                <w:szCs w:val="24"/>
                <w:rtl/>
              </w:rPr>
              <w:t>نعم</w:t>
            </w:r>
            <w:r>
              <w:rPr>
                <w:sz w:val="24"/>
                <w:szCs w:val="24"/>
                <w:rtl/>
              </w:rPr>
              <w:tab/>
            </w:r>
            <w:r w:rsidRPr="00D93AE0">
              <w:rPr>
                <w:rFonts w:hint="cs"/>
                <w:sz w:val="24"/>
                <w:szCs w:val="24"/>
                <w:rtl/>
              </w:rPr>
              <w:t>لا</w:t>
            </w:r>
          </w:p>
          <w:p w:rsidR="00B37AD8" w:rsidRDefault="00B37AD8" w:rsidP="00B37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93AE0" w:rsidRPr="00B37AD8" w:rsidRDefault="00B37AD8" w:rsidP="00B37AD8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</w:tr>
      <w:tr w:rsidR="0085174B" w:rsidRPr="00D93AE0" w:rsidTr="00726A84">
        <w:trPr>
          <w:trHeight w:val="511"/>
        </w:trPr>
        <w:tc>
          <w:tcPr>
            <w:tcW w:w="4962" w:type="dxa"/>
            <w:vAlign w:val="center"/>
          </w:tcPr>
          <w:p w:rsidR="0085174B" w:rsidRPr="0085174B" w:rsidRDefault="0085174B" w:rsidP="00D93AE0">
            <w:pPr>
              <w:spacing w:line="240" w:lineRule="atLeas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5174B">
              <w:rPr>
                <w:rFonts w:asciiTheme="majorBidi" w:hAnsiTheme="majorBidi" w:cstheme="majorBidi"/>
                <w:bCs/>
                <w:sz w:val="28"/>
                <w:szCs w:val="28"/>
              </w:rPr>
              <w:t>AMELİYAT OLDU MU?</w:t>
            </w:r>
          </w:p>
          <w:p w:rsidR="0085174B" w:rsidRPr="0085174B" w:rsidRDefault="0085174B" w:rsidP="0085174B">
            <w:pPr>
              <w:rPr>
                <w:bCs/>
                <w:sz w:val="28"/>
                <w:szCs w:val="28"/>
                <w:rtl/>
              </w:rPr>
            </w:pPr>
            <w:r w:rsidRPr="0085174B">
              <w:rPr>
                <w:rFonts w:hint="cs"/>
                <w:bCs/>
                <w:sz w:val="28"/>
                <w:szCs w:val="28"/>
                <w:rtl/>
              </w:rPr>
              <w:t xml:space="preserve">هل خضع لعملية  </w:t>
            </w:r>
          </w:p>
          <w:p w:rsidR="0085174B" w:rsidRPr="00D93AE0" w:rsidRDefault="0085174B" w:rsidP="00D93AE0">
            <w:pPr>
              <w:spacing w:line="240" w:lineRule="atLeast"/>
              <w:rPr>
                <w:rFonts w:asciiTheme="majorBidi" w:hAnsiTheme="majorBidi" w:cstheme="majorBidi"/>
                <w:bCs/>
                <w:sz w:val="26"/>
                <w:szCs w:val="26"/>
              </w:rPr>
            </w:pPr>
          </w:p>
        </w:tc>
        <w:tc>
          <w:tcPr>
            <w:tcW w:w="5539" w:type="dxa"/>
            <w:gridSpan w:val="2"/>
          </w:tcPr>
          <w:p w:rsidR="0061611E" w:rsidRDefault="0085174B" w:rsidP="0061611E">
            <w:pPr>
              <w:tabs>
                <w:tab w:val="left" w:pos="3390"/>
              </w:tabs>
            </w:pPr>
            <w:r>
              <w:rPr>
                <w:noProof/>
                <w:lang w:eastAsia="tr-TR"/>
              </w:rPr>
              <w:drawing>
                <wp:inline distT="0" distB="0" distL="0" distR="0" wp14:anchorId="249ABABB" wp14:editId="5EFA4DF5">
                  <wp:extent cx="267970" cy="23749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Evet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438D886B" wp14:editId="27B75799">
                  <wp:extent cx="267970" cy="23749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Hayır </w:t>
            </w:r>
            <w:r w:rsidR="0061611E">
              <w:tab/>
              <w:t>Evetse yazın</w:t>
            </w:r>
            <w:proofErr w:type="gramStart"/>
            <w:r w:rsidR="0061611E">
              <w:t>…………….</w:t>
            </w:r>
            <w:proofErr w:type="gramEnd"/>
          </w:p>
          <w:p w:rsidR="0085174B" w:rsidRDefault="0085174B" w:rsidP="0061611E">
            <w:pPr>
              <w:tabs>
                <w:tab w:val="left" w:pos="2100"/>
                <w:tab w:val="right" w:pos="5323"/>
              </w:tabs>
              <w:rPr>
                <w:sz w:val="24"/>
                <w:szCs w:val="24"/>
              </w:rPr>
            </w:pPr>
            <w:r w:rsidRPr="00D93AE0">
              <w:rPr>
                <w:rFonts w:hint="cs"/>
                <w:sz w:val="24"/>
                <w:szCs w:val="24"/>
                <w:rtl/>
              </w:rPr>
              <w:t>نعم</w:t>
            </w:r>
            <w:r>
              <w:rPr>
                <w:sz w:val="24"/>
                <w:szCs w:val="24"/>
                <w:rtl/>
              </w:rPr>
              <w:tab/>
            </w:r>
            <w:r w:rsidRPr="00D93AE0">
              <w:rPr>
                <w:rFonts w:hint="cs"/>
                <w:sz w:val="24"/>
                <w:szCs w:val="24"/>
                <w:rtl/>
              </w:rPr>
              <w:t>لا</w:t>
            </w:r>
            <w:r w:rsidR="0061611E">
              <w:rPr>
                <w:sz w:val="24"/>
                <w:szCs w:val="24"/>
                <w:rtl/>
              </w:rPr>
              <w:tab/>
            </w:r>
          </w:p>
          <w:p w:rsidR="0061611E" w:rsidRDefault="0061611E" w:rsidP="0061611E">
            <w:pPr>
              <w:tabs>
                <w:tab w:val="left" w:pos="2100"/>
                <w:tab w:val="right" w:pos="5323"/>
              </w:tabs>
              <w:rPr>
                <w:sz w:val="24"/>
                <w:szCs w:val="24"/>
              </w:rPr>
            </w:pPr>
          </w:p>
          <w:p w:rsidR="0061611E" w:rsidRDefault="0061611E" w:rsidP="0061611E">
            <w:pPr>
              <w:tabs>
                <w:tab w:val="left" w:pos="2100"/>
                <w:tab w:val="right" w:pos="5323"/>
              </w:tabs>
              <w:rPr>
                <w:sz w:val="24"/>
                <w:szCs w:val="24"/>
              </w:rPr>
            </w:pPr>
          </w:p>
          <w:p w:rsidR="0061611E" w:rsidRPr="0085174B" w:rsidRDefault="0061611E" w:rsidP="0061611E">
            <w:pPr>
              <w:tabs>
                <w:tab w:val="left" w:pos="2100"/>
                <w:tab w:val="right" w:pos="5323"/>
              </w:tabs>
            </w:pPr>
          </w:p>
        </w:tc>
      </w:tr>
      <w:tr w:rsidR="00AD561F" w:rsidRPr="00144D8C" w:rsidTr="00726A84">
        <w:trPr>
          <w:trHeight w:val="1134"/>
        </w:trPr>
        <w:tc>
          <w:tcPr>
            <w:tcW w:w="4962" w:type="dxa"/>
            <w:vAlign w:val="center"/>
          </w:tcPr>
          <w:p w:rsidR="00424744" w:rsidRPr="00144D8C" w:rsidRDefault="00AD561F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>AİLENİZİN ORTALAMA GELİR DURUMU (İYİ-ORTA-KÖTÜ)</w:t>
            </w:r>
          </w:p>
          <w:p w:rsidR="00AD561F" w:rsidRPr="00144D8C" w:rsidRDefault="008B4992" w:rsidP="008126FA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الدخلالمتوسطلأسرتكالخاصةبك</w:t>
            </w:r>
            <w:r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/ </w:t>
            </w:r>
            <w:r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سيّء</w:t>
            </w:r>
            <w:r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-</w:t>
            </w:r>
            <w:r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متوسط</w:t>
            </w:r>
            <w:r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- </w:t>
            </w:r>
            <w:r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جيد</w:t>
            </w:r>
          </w:p>
        </w:tc>
        <w:tc>
          <w:tcPr>
            <w:tcW w:w="5539" w:type="dxa"/>
            <w:gridSpan w:val="2"/>
          </w:tcPr>
          <w:p w:rsidR="0006488D" w:rsidRPr="005D4326" w:rsidRDefault="0006488D" w:rsidP="0006488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4326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</w:rPr>
              <w:object w:dxaOrig="1440" w:dyaOrig="1440">
                <v:shape id="_x0000_i1091" type="#_x0000_t75" style="width:20.25pt;height:18pt" o:ole="">
                  <v:imagedata r:id="rId21" o:title=""/>
                </v:shape>
                <w:control r:id="rId22" w:name="DefaultOcxName114" w:shapeid="_x0000_i1091"/>
              </w:object>
            </w:r>
            <w:r w:rsidR="00B37AD8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  <w:t xml:space="preserve">İyi               </w:t>
            </w:r>
            <w:r w:rsidRPr="005D4326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  <w:t xml:space="preserve">      </w:t>
            </w:r>
            <w:r w:rsidRPr="005D4326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</w:rPr>
              <w:object w:dxaOrig="1440" w:dyaOrig="1440">
                <v:shape id="_x0000_i1094" type="#_x0000_t75" style="width:20.25pt;height:18pt" o:ole="">
                  <v:imagedata r:id="rId23" o:title=""/>
                </v:shape>
                <w:control r:id="rId24" w:name="DefaultOcxName1141" w:shapeid="_x0000_i1094"/>
              </w:object>
            </w:r>
            <w:r w:rsidR="00B37AD8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  <w:t>O</w:t>
            </w:r>
            <w:r w:rsidRPr="005D4326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  <w:t xml:space="preserve">rta                </w:t>
            </w:r>
            <w:r w:rsidRPr="005D4326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25" o:title=""/>
                </v:shape>
                <w:control r:id="rId26" w:name="DefaultOcxName1142" w:shapeid="_x0000_i1097"/>
              </w:object>
            </w:r>
            <w:r w:rsidR="00B37AD8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  <w:t>Düşük</w:t>
            </w:r>
          </w:p>
          <w:p w:rsidR="00AD561F" w:rsidRPr="005D4326" w:rsidRDefault="005D4326" w:rsidP="005D4326">
            <w:pPr>
              <w:tabs>
                <w:tab w:val="left" w:pos="1995"/>
                <w:tab w:val="left" w:pos="378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5D432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جيد     </w:t>
            </w:r>
            <w:r w:rsidRPr="005D4326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>وسط</w:t>
            </w:r>
            <w:r w:rsidRPr="005D4326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>ضعيف</w:t>
            </w:r>
          </w:p>
        </w:tc>
      </w:tr>
      <w:tr w:rsidR="003E262B" w:rsidRPr="00144D8C" w:rsidTr="00D93AE0">
        <w:trPr>
          <w:trHeight w:val="511"/>
        </w:trPr>
        <w:tc>
          <w:tcPr>
            <w:tcW w:w="4962" w:type="dxa"/>
            <w:vAlign w:val="center"/>
          </w:tcPr>
          <w:p w:rsidR="003E262B" w:rsidRPr="00144D8C" w:rsidRDefault="003E262B" w:rsidP="003E262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>EV ADRESİ</w:t>
            </w:r>
          </w:p>
          <w:p w:rsidR="003E262B" w:rsidRPr="00D93AE0" w:rsidRDefault="00D93AE0" w:rsidP="00D93AE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العنوان </w:t>
            </w:r>
          </w:p>
        </w:tc>
        <w:tc>
          <w:tcPr>
            <w:tcW w:w="5539" w:type="dxa"/>
            <w:gridSpan w:val="2"/>
          </w:tcPr>
          <w:p w:rsidR="003E262B" w:rsidRPr="00144D8C" w:rsidRDefault="003E262B" w:rsidP="00D93AE0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726A84" w:rsidRPr="00144D8C" w:rsidTr="00726A84">
        <w:trPr>
          <w:trHeight w:val="511"/>
        </w:trPr>
        <w:tc>
          <w:tcPr>
            <w:tcW w:w="10501" w:type="dxa"/>
            <w:gridSpan w:val="3"/>
            <w:vAlign w:val="center"/>
          </w:tcPr>
          <w:p w:rsidR="00B37AD8" w:rsidRDefault="00B37AD8" w:rsidP="0085174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B37AD8" w:rsidRDefault="00B37AD8" w:rsidP="0085174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B37AD8" w:rsidRPr="00144D8C" w:rsidRDefault="00B37AD8" w:rsidP="0085174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726A84" w:rsidRPr="00144D8C" w:rsidTr="00726A84">
        <w:trPr>
          <w:trHeight w:val="511"/>
        </w:trPr>
        <w:tc>
          <w:tcPr>
            <w:tcW w:w="4962" w:type="dxa"/>
            <w:vAlign w:val="center"/>
          </w:tcPr>
          <w:p w:rsidR="00726A84" w:rsidRPr="00144D8C" w:rsidRDefault="00726A84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726A84" w:rsidRPr="00144D8C" w:rsidRDefault="00726A84" w:rsidP="008126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>ANNESİNİN;  ;</w:t>
            </w:r>
            <w:r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والدته</w:t>
            </w:r>
          </w:p>
        </w:tc>
        <w:tc>
          <w:tcPr>
            <w:tcW w:w="2582" w:type="dxa"/>
            <w:vAlign w:val="center"/>
          </w:tcPr>
          <w:p w:rsidR="00726A84" w:rsidRPr="00144D8C" w:rsidRDefault="00726A84" w:rsidP="008126FA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>BABASININ;  ;</w:t>
            </w:r>
            <w:r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والده</w:t>
            </w:r>
          </w:p>
        </w:tc>
      </w:tr>
      <w:tr w:rsidR="008A6322" w:rsidRPr="00144D8C" w:rsidTr="00726A84">
        <w:trPr>
          <w:trHeight w:val="511"/>
        </w:trPr>
        <w:tc>
          <w:tcPr>
            <w:tcW w:w="4962" w:type="dxa"/>
            <w:vAlign w:val="center"/>
          </w:tcPr>
          <w:p w:rsidR="008A6322" w:rsidRPr="00144D8C" w:rsidRDefault="008A6322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>ADI SOYADI</w:t>
            </w:r>
            <w:r w:rsidR="000F2DFC"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="00144D8C">
              <w:rPr>
                <w:rFonts w:asciiTheme="majorBidi" w:hAnsiTheme="majorBidi" w:cstheme="majorBidi"/>
                <w:bCs/>
                <w:sz w:val="28"/>
                <w:szCs w:val="28"/>
              </w:rPr>
              <w:t>–</w:t>
            </w:r>
            <w:r w:rsidR="000F2DFC"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الاسمالكنية</w:t>
            </w:r>
            <w:r w:rsidR="00144D8C"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vAlign w:val="center"/>
          </w:tcPr>
          <w:p w:rsidR="008A6322" w:rsidRPr="00144D8C" w:rsidRDefault="008A6322" w:rsidP="008126FA">
            <w:pPr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:rsidR="008A6322" w:rsidRPr="00144D8C" w:rsidRDefault="008A6322" w:rsidP="008126FA">
            <w:pPr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8A6322" w:rsidRPr="00144D8C" w:rsidTr="00726A84">
        <w:trPr>
          <w:trHeight w:val="510"/>
        </w:trPr>
        <w:tc>
          <w:tcPr>
            <w:tcW w:w="4962" w:type="dxa"/>
            <w:vAlign w:val="center"/>
          </w:tcPr>
          <w:p w:rsidR="00535251" w:rsidRPr="00144D8C" w:rsidRDefault="0085174B" w:rsidP="00642573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gramStart"/>
            <w:r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>GEÇİRDİĞİ  BİR</w:t>
            </w:r>
            <w:proofErr w:type="gramEnd"/>
            <w:r w:rsidRPr="00144D8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KAZA VAR MI?</w:t>
            </w:r>
          </w:p>
          <w:p w:rsidR="00535251" w:rsidRPr="00144D8C" w:rsidRDefault="00535251" w:rsidP="00535251">
            <w:pPr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هل تعرض لحادث مسبقاً </w:t>
            </w:r>
          </w:p>
          <w:p w:rsidR="008A6322" w:rsidRPr="00144D8C" w:rsidRDefault="008A6322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642573" w:rsidRPr="00144D8C" w:rsidRDefault="00642573" w:rsidP="0064257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44D8C">
              <w:rPr>
                <w:rFonts w:asciiTheme="majorBidi" w:hAnsiTheme="majorBidi" w:cstheme="majorBidi"/>
                <w:b/>
              </w:rPr>
              <w:object w:dxaOrig="1440" w:dyaOrig="1440">
                <v:shape id="_x0000_i1100" type="#_x0000_t75" style="width:20.25pt;height:18pt" o:ole="">
                  <v:imagedata r:id="rId27" o:title=""/>
                </v:shape>
                <w:control r:id="rId28" w:name="DefaultOcxName53" w:shapeid="_x0000_i1100"/>
              </w:object>
            </w:r>
            <w:r w:rsidRPr="00144D8C">
              <w:rPr>
                <w:rFonts w:asciiTheme="majorBidi" w:hAnsiTheme="majorBidi" w:cstheme="majorBidi"/>
                <w:b/>
              </w:rPr>
              <w:t xml:space="preserve">     </w:t>
            </w:r>
            <w:r w:rsidRPr="00144D8C">
              <w:rPr>
                <w:rFonts w:asciiTheme="majorBidi" w:hAnsiTheme="majorBidi" w:cstheme="majorBidi"/>
                <w:b/>
                <w:sz w:val="24"/>
                <w:szCs w:val="24"/>
              </w:rPr>
              <w:t>Kaza geçirmedi</w:t>
            </w:r>
          </w:p>
          <w:p w:rsidR="00642573" w:rsidRPr="00144D8C" w:rsidRDefault="00642573" w:rsidP="006425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44D8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لم يتعرض</w:t>
            </w:r>
          </w:p>
          <w:p w:rsidR="00642573" w:rsidRPr="00144D8C" w:rsidRDefault="00642573" w:rsidP="006425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42573" w:rsidRPr="00144D8C" w:rsidRDefault="00642573" w:rsidP="0064257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44D8C">
              <w:rPr>
                <w:rFonts w:asciiTheme="majorBidi" w:hAnsiTheme="majorBidi" w:cstheme="majorBidi"/>
                <w:b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29" o:title=""/>
                </v:shape>
                <w:control r:id="rId30" w:name="DefaultOcxName110" w:shapeid="_x0000_i1103"/>
              </w:object>
            </w:r>
            <w:r w:rsidRPr="00144D8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Kaza geçirdi</w:t>
            </w:r>
          </w:p>
          <w:p w:rsidR="00642573" w:rsidRPr="00144D8C" w:rsidRDefault="00642573" w:rsidP="0064257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44D8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تعرض</w:t>
            </w:r>
          </w:p>
          <w:p w:rsidR="008A6322" w:rsidRPr="00144D8C" w:rsidRDefault="008A6322" w:rsidP="00642573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82" w:type="dxa"/>
          </w:tcPr>
          <w:p w:rsidR="00642573" w:rsidRPr="00144D8C" w:rsidRDefault="00642573" w:rsidP="00642573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/>
              </w:rPr>
              <w:object w:dxaOrig="1440" w:dyaOrig="1440">
                <v:shape id="_x0000_i1106" type="#_x0000_t75" style="width:20.25pt;height:18pt" o:ole="">
                  <v:imagedata r:id="rId31" o:title=""/>
                </v:shape>
                <w:control r:id="rId32" w:name="DefaultOcxName531" w:shapeid="_x0000_i1106"/>
              </w:object>
            </w:r>
            <w:r w:rsidRPr="00144D8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Kaza geçirmedi</w:t>
            </w:r>
          </w:p>
          <w:p w:rsidR="00642573" w:rsidRPr="00144D8C" w:rsidRDefault="00642573" w:rsidP="006425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44D8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لم يتعرض</w:t>
            </w:r>
          </w:p>
          <w:p w:rsidR="00642573" w:rsidRPr="00144D8C" w:rsidRDefault="00642573" w:rsidP="00642573">
            <w:pPr>
              <w:ind w:firstLine="708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144D8C" w:rsidRPr="00144D8C" w:rsidRDefault="00642573" w:rsidP="00642573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/>
              </w:rPr>
              <w:object w:dxaOrig="1440" w:dyaOrig="1440">
                <v:shape id="_x0000_i1109" type="#_x0000_t75" style="width:20.25pt;height:18pt" o:ole="">
                  <v:imagedata r:id="rId33" o:title=""/>
                </v:shape>
                <w:control r:id="rId34" w:name="DefaultOcxName532" w:shapeid="_x0000_i1109"/>
              </w:object>
            </w:r>
            <w:r w:rsidR="00144D8C" w:rsidRPr="00144D8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Kaza geçirdi</w:t>
            </w:r>
          </w:p>
          <w:p w:rsidR="00144D8C" w:rsidRDefault="00144D8C" w:rsidP="00144D8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44D8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تعرض</w:t>
            </w:r>
          </w:p>
          <w:p w:rsidR="00726A84" w:rsidRDefault="00726A84" w:rsidP="00144D8C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D93AE0" w:rsidRPr="00144D8C" w:rsidRDefault="00D93AE0" w:rsidP="00144D8C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A6322" w:rsidRPr="00144D8C" w:rsidRDefault="008A6322" w:rsidP="00144D8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8A6322" w:rsidRPr="00144D8C" w:rsidTr="00726A84">
        <w:trPr>
          <w:trHeight w:val="511"/>
        </w:trPr>
        <w:tc>
          <w:tcPr>
            <w:tcW w:w="4962" w:type="dxa"/>
            <w:vAlign w:val="center"/>
          </w:tcPr>
          <w:p w:rsidR="00144D8C" w:rsidRDefault="0085174B" w:rsidP="00D93A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tr-TR"/>
              </w:rPr>
            </w:pPr>
            <w:r w:rsidRPr="00144D8C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tr-TR"/>
              </w:rPr>
              <w:t>HASTALIĞI VAR MI</w:t>
            </w: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tr-TR"/>
              </w:rPr>
              <w:t>?</w:t>
            </w:r>
          </w:p>
          <w:p w:rsidR="00144D8C" w:rsidRPr="00144D8C" w:rsidRDefault="00144D8C" w:rsidP="00D93AE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  <w:lang w:eastAsia="tr-TR"/>
              </w:rPr>
            </w:pPr>
            <w:r w:rsidRPr="00144D8C">
              <w:rPr>
                <w:rFonts w:asciiTheme="majorBidi" w:eastAsia="Times New Roman" w:hAnsiTheme="majorBidi" w:cs="Times New Roman" w:hint="cs"/>
                <w:color w:val="222222"/>
                <w:sz w:val="28"/>
                <w:szCs w:val="28"/>
                <w:rtl/>
                <w:lang w:eastAsia="tr-TR"/>
              </w:rPr>
              <w:t>هل</w:t>
            </w:r>
            <w:r w:rsidRPr="00144D8C">
              <w:rPr>
                <w:rFonts w:asciiTheme="majorBidi" w:eastAsia="Times New Roman" w:hAnsiTheme="majorBidi" w:cs="Times New Roman"/>
                <w:color w:val="222222"/>
                <w:sz w:val="28"/>
                <w:szCs w:val="28"/>
                <w:rtl/>
                <w:lang w:eastAsia="tr-TR"/>
              </w:rPr>
              <w:t xml:space="preserve"> </w:t>
            </w:r>
            <w:r w:rsidRPr="00144D8C">
              <w:rPr>
                <w:rFonts w:asciiTheme="majorBidi" w:eastAsia="Times New Roman" w:hAnsiTheme="majorBidi" w:cs="Times New Roman" w:hint="cs"/>
                <w:color w:val="222222"/>
                <w:sz w:val="28"/>
                <w:szCs w:val="28"/>
                <w:rtl/>
                <w:lang w:eastAsia="tr-TR"/>
              </w:rPr>
              <w:t>لديه</w:t>
            </w:r>
            <w:r w:rsidRPr="00144D8C">
              <w:rPr>
                <w:rFonts w:asciiTheme="majorBidi" w:eastAsia="Times New Roman" w:hAnsiTheme="majorBidi" w:cs="Times New Roman"/>
                <w:color w:val="222222"/>
                <w:sz w:val="28"/>
                <w:szCs w:val="28"/>
                <w:rtl/>
                <w:lang w:eastAsia="tr-TR"/>
              </w:rPr>
              <w:t xml:space="preserve"> </w:t>
            </w:r>
            <w:r w:rsidRPr="00144D8C">
              <w:rPr>
                <w:rFonts w:asciiTheme="majorBidi" w:eastAsia="Times New Roman" w:hAnsiTheme="majorBidi" w:cs="Times New Roman" w:hint="cs"/>
                <w:color w:val="222222"/>
                <w:sz w:val="28"/>
                <w:szCs w:val="28"/>
                <w:rtl/>
                <w:lang w:eastAsia="tr-TR"/>
              </w:rPr>
              <w:t>مرض</w:t>
            </w:r>
          </w:p>
          <w:p w:rsidR="008A6322" w:rsidRPr="00144D8C" w:rsidRDefault="008A6322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144D8C" w:rsidRDefault="00144D8C" w:rsidP="00144D8C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75A92">
              <w:object w:dxaOrig="1440" w:dyaOrig="1440">
                <v:shape id="_x0000_i1112" type="#_x0000_t75" style="width:20.25pt;height:18pt" o:ole="">
                  <v:imagedata r:id="rId35" o:title=""/>
                </v:shape>
                <w:control r:id="rId36" w:name="DefaultOcxName161" w:shapeid="_x0000_i1112"/>
              </w:object>
            </w:r>
            <w:r w:rsidRPr="00144D8C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8F9FA"/>
              </w:rPr>
              <w:t>Hastalığı yok</w:t>
            </w:r>
          </w:p>
          <w:p w:rsidR="00144D8C" w:rsidRDefault="00144D8C" w:rsidP="00144D8C">
            <w:pPr>
              <w:ind w:firstLine="708"/>
              <w:rPr>
                <w:rFonts w:asciiTheme="majorBidi" w:hAnsiTheme="majorBidi" w:cstheme="majorBidi"/>
                <w:sz w:val="28"/>
                <w:szCs w:val="28"/>
              </w:rPr>
            </w:pPr>
            <w:r w:rsidRPr="00144D8C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ليس</w:t>
            </w:r>
            <w:r w:rsidRPr="00144D8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144D8C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لديه</w:t>
            </w:r>
            <w:r w:rsidRPr="00144D8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144D8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مرض</w:t>
            </w:r>
          </w:p>
          <w:p w:rsidR="00053D56" w:rsidRDefault="00053D56" w:rsidP="00053D56">
            <w:pPr>
              <w:pStyle w:val="HTMLncedenBiimlendirilmi"/>
              <w:shd w:val="clear" w:color="auto" w:fill="F8F9FA"/>
              <w:spacing w:line="540" w:lineRule="atLeast"/>
              <w:rPr>
                <w:color w:val="222222"/>
                <w:sz w:val="42"/>
                <w:szCs w:val="42"/>
              </w:rPr>
            </w:pPr>
            <w:r w:rsidRPr="00675A92">
              <w:object w:dxaOrig="1440" w:dyaOrig="1440">
                <v:shape id="_x0000_i1115" type="#_x0000_t75" style="width:20.25pt;height:18pt" o:ole="">
                  <v:imagedata r:id="rId37" o:title=""/>
                </v:shape>
                <w:control r:id="rId38" w:name="DefaultOcxName1612" w:shapeid="_x0000_i1115"/>
              </w:objec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 xml:space="preserve"> H</w:t>
            </w:r>
            <w:r w:rsidRPr="00053D56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astalığı var</w:t>
            </w:r>
          </w:p>
          <w:p w:rsidR="008A6322" w:rsidRDefault="00053D56" w:rsidP="00053D5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3D56">
              <w:rPr>
                <w:rFonts w:asciiTheme="majorBidi" w:hAnsiTheme="majorBidi" w:cs="Times New Roman" w:hint="cs"/>
                <w:b/>
                <w:sz w:val="28"/>
                <w:szCs w:val="28"/>
                <w:rtl/>
              </w:rPr>
              <w:t>لديه</w:t>
            </w:r>
            <w:r w:rsidRPr="00053D56">
              <w:rPr>
                <w:rFonts w:asciiTheme="majorBidi" w:hAnsiTheme="majorBidi" w:cs="Times New Roman"/>
                <w:b/>
                <w:sz w:val="28"/>
                <w:szCs w:val="28"/>
                <w:rtl/>
              </w:rPr>
              <w:t xml:space="preserve"> </w:t>
            </w:r>
            <w:r w:rsidRPr="00053D56">
              <w:rPr>
                <w:rFonts w:asciiTheme="majorBidi" w:hAnsiTheme="majorBidi" w:cs="Times New Roman" w:hint="cs"/>
                <w:b/>
                <w:sz w:val="28"/>
                <w:szCs w:val="28"/>
                <w:rtl/>
              </w:rPr>
              <w:t>مرض</w:t>
            </w:r>
          </w:p>
          <w:p w:rsidR="00144D8C" w:rsidRDefault="00144D8C" w:rsidP="00144D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44D8C" w:rsidRPr="00144D8C" w:rsidRDefault="00144D8C" w:rsidP="00144D8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82" w:type="dxa"/>
          </w:tcPr>
          <w:p w:rsidR="00053D56" w:rsidRDefault="00053D56" w:rsidP="00053D56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675A92">
              <w:object w:dxaOrig="1440" w:dyaOrig="1440">
                <v:shape id="_x0000_i1118" type="#_x0000_t75" style="width:20.25pt;height:18pt" o:ole="">
                  <v:imagedata r:id="rId39" o:title=""/>
                </v:shape>
                <w:control r:id="rId40" w:name="DefaultOcxName1611" w:shapeid="_x0000_i1118"/>
              </w:object>
            </w:r>
            <w:r w:rsidRPr="00144D8C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8F9FA"/>
              </w:rPr>
              <w:t xml:space="preserve"> Hastalığı yok</w:t>
            </w:r>
          </w:p>
          <w:p w:rsidR="00053D56" w:rsidRPr="00144D8C" w:rsidRDefault="00053D56" w:rsidP="00053D56">
            <w:pPr>
              <w:pStyle w:val="HTMLncedenBiimlendirilmi"/>
              <w:shd w:val="clear" w:color="auto" w:fill="F8F9FA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44D8C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ليس</w:t>
            </w:r>
            <w:r w:rsidRPr="00144D8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144D8C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لديه</w:t>
            </w:r>
            <w:r w:rsidRPr="00144D8C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144D8C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مرض</w:t>
            </w:r>
          </w:p>
          <w:p w:rsidR="00053D56" w:rsidRDefault="00053D56" w:rsidP="00053D56">
            <w:pPr>
              <w:ind w:firstLine="708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053D56" w:rsidRDefault="00053D56" w:rsidP="00053D56">
            <w:pPr>
              <w:pStyle w:val="HTMLncedenBiimlendirilmi"/>
              <w:shd w:val="clear" w:color="auto" w:fill="F8F9FA"/>
              <w:spacing w:line="540" w:lineRule="atLeast"/>
              <w:rPr>
                <w:color w:val="222222"/>
                <w:sz w:val="42"/>
                <w:szCs w:val="42"/>
              </w:rPr>
            </w:pPr>
            <w:r w:rsidRPr="00675A92">
              <w:object w:dxaOrig="1440" w:dyaOrig="1440">
                <v:shape id="_x0000_i1121" type="#_x0000_t75" style="width:20.25pt;height:18pt" o:ole="">
                  <v:imagedata r:id="rId41" o:title=""/>
                </v:shape>
                <w:control r:id="rId42" w:name="DefaultOcxName1613" w:shapeid="_x0000_i1121"/>
              </w:object>
            </w:r>
            <w:r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 xml:space="preserve"> H</w:t>
            </w:r>
            <w:r w:rsidRPr="00053D56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astalığı var</w:t>
            </w:r>
          </w:p>
          <w:p w:rsidR="008A6322" w:rsidRPr="00053D56" w:rsidRDefault="00053D56" w:rsidP="00053D5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3D56">
              <w:rPr>
                <w:rFonts w:asciiTheme="majorBidi" w:hAnsiTheme="majorBidi" w:cs="Times New Roman" w:hint="cs"/>
                <w:b/>
                <w:sz w:val="28"/>
                <w:szCs w:val="28"/>
                <w:rtl/>
              </w:rPr>
              <w:t>لديه</w:t>
            </w:r>
            <w:r w:rsidRPr="00053D56">
              <w:rPr>
                <w:rFonts w:asciiTheme="majorBidi" w:hAnsiTheme="majorBidi" w:cs="Times New Roman"/>
                <w:b/>
                <w:sz w:val="28"/>
                <w:szCs w:val="28"/>
                <w:rtl/>
              </w:rPr>
              <w:t xml:space="preserve"> </w:t>
            </w:r>
            <w:r w:rsidRPr="00053D56">
              <w:rPr>
                <w:rFonts w:asciiTheme="majorBidi" w:hAnsiTheme="majorBidi" w:cs="Times New Roman" w:hint="cs"/>
                <w:b/>
                <w:sz w:val="28"/>
                <w:szCs w:val="28"/>
                <w:rtl/>
              </w:rPr>
              <w:t>مرض</w:t>
            </w:r>
          </w:p>
        </w:tc>
      </w:tr>
      <w:tr w:rsidR="008A6322" w:rsidRPr="00144D8C" w:rsidTr="00726A84">
        <w:trPr>
          <w:trHeight w:val="511"/>
        </w:trPr>
        <w:tc>
          <w:tcPr>
            <w:tcW w:w="4962" w:type="dxa"/>
            <w:vAlign w:val="center"/>
          </w:tcPr>
          <w:p w:rsidR="008A6322" w:rsidRPr="00144D8C" w:rsidRDefault="00726A84" w:rsidP="008126FA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44D8C">
              <w:rPr>
                <w:rFonts w:asciiTheme="majorBidi" w:hAnsiTheme="majorBidi" w:cstheme="majorBidi"/>
                <w:b/>
                <w:sz w:val="28"/>
                <w:szCs w:val="28"/>
              </w:rPr>
              <w:t>TELEFON NUMARASI -</w:t>
            </w:r>
            <w:r w:rsidRPr="00144D8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رقمالهاتف</w:t>
            </w:r>
          </w:p>
        </w:tc>
        <w:tc>
          <w:tcPr>
            <w:tcW w:w="2957" w:type="dxa"/>
            <w:vAlign w:val="center"/>
          </w:tcPr>
          <w:p w:rsidR="008A6322" w:rsidRPr="00144D8C" w:rsidRDefault="008A6322" w:rsidP="008126FA">
            <w:pPr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 w:rsidR="008A6322" w:rsidRPr="00144D8C" w:rsidRDefault="008A6322" w:rsidP="008126FA">
            <w:pPr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726A84" w:rsidRPr="00144D8C" w:rsidTr="00726A84">
        <w:trPr>
          <w:trHeight w:val="511"/>
        </w:trPr>
        <w:tc>
          <w:tcPr>
            <w:tcW w:w="10501" w:type="dxa"/>
            <w:gridSpan w:val="3"/>
            <w:vAlign w:val="center"/>
          </w:tcPr>
          <w:p w:rsidR="00726A84" w:rsidRPr="00144D8C" w:rsidRDefault="00726A84" w:rsidP="008126FA">
            <w:pPr>
              <w:jc w:val="right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726A84" w:rsidRPr="00144D8C" w:rsidTr="00726A84">
        <w:trPr>
          <w:trHeight w:val="511"/>
        </w:trPr>
        <w:tc>
          <w:tcPr>
            <w:tcW w:w="4962" w:type="dxa"/>
            <w:vAlign w:val="center"/>
          </w:tcPr>
          <w:p w:rsidR="00726A84" w:rsidRPr="0085174B" w:rsidRDefault="00726A84" w:rsidP="00726A8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5174B">
              <w:rPr>
                <w:rFonts w:asciiTheme="majorBidi" w:hAnsiTheme="majorBidi" w:cstheme="majorBidi"/>
                <w:bCs/>
                <w:sz w:val="24"/>
                <w:szCs w:val="24"/>
              </w:rPr>
              <w:t>ANNE SAĞ MI?</w:t>
            </w:r>
          </w:p>
          <w:p w:rsidR="00726A84" w:rsidRPr="000A1274" w:rsidRDefault="00726A84" w:rsidP="008126F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1274">
              <w:rPr>
                <w:rFonts w:asciiTheme="majorBidi" w:hAnsiTheme="majorBidi" w:cstheme="majorBidi"/>
                <w:b/>
                <w:sz w:val="24"/>
                <w:szCs w:val="24"/>
                <w:rtl/>
                <w:lang w:bidi="ar-SY"/>
              </w:rPr>
              <w:t>هل الأم على قيد الحياة</w:t>
            </w:r>
          </w:p>
        </w:tc>
        <w:tc>
          <w:tcPr>
            <w:tcW w:w="5539" w:type="dxa"/>
            <w:gridSpan w:val="2"/>
          </w:tcPr>
          <w:p w:rsidR="00726A84" w:rsidRPr="000A1274" w:rsidRDefault="00726A84" w:rsidP="0072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1274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</w:rPr>
              <w:object w:dxaOrig="1440" w:dyaOrig="1440">
                <v:shape id="_x0000_i1124" type="#_x0000_t75" style="width:20.25pt;height:18pt" o:ole="">
                  <v:imagedata r:id="rId43" o:title=""/>
                </v:shape>
                <w:control r:id="rId44" w:name="DefaultOcxName7" w:shapeid="_x0000_i1124"/>
              </w:object>
            </w:r>
            <w:r w:rsidR="00D54C32" w:rsidRPr="000A1274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  <w:t xml:space="preserve">Sağ                            </w:t>
            </w:r>
            <w:r w:rsidR="00D54C32" w:rsidRPr="000A1274">
              <w:rPr>
                <w:rFonts w:asciiTheme="majorBidi" w:hAnsiTheme="majorBidi" w:cstheme="majorBidi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45" o:title=""/>
                </v:shape>
                <w:control r:id="rId46" w:name="DefaultOcxName71" w:shapeid="_x0000_i1127"/>
              </w:object>
            </w:r>
            <w:r w:rsidR="00D54C32" w:rsidRPr="000A1274">
              <w:rPr>
                <w:rFonts w:asciiTheme="majorBidi" w:hAnsiTheme="majorBidi" w:cstheme="majorBidi"/>
                <w:sz w:val="24"/>
                <w:szCs w:val="24"/>
              </w:rPr>
              <w:t>Yaşamıyor</w:t>
            </w:r>
          </w:p>
          <w:p w:rsidR="00D54C32" w:rsidRPr="000A1274" w:rsidRDefault="00D54C32" w:rsidP="00D54C32">
            <w:pPr>
              <w:tabs>
                <w:tab w:val="left" w:pos="180"/>
                <w:tab w:val="center" w:pos="2661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1274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ab/>
              <w:t xml:space="preserve"> سليم</w:t>
            </w:r>
            <w:r w:rsidRPr="000A1274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ab/>
              <w:t>ميت</w:t>
            </w:r>
          </w:p>
        </w:tc>
      </w:tr>
      <w:tr w:rsidR="00D54C32" w:rsidRPr="00144D8C" w:rsidTr="00726A84">
        <w:trPr>
          <w:trHeight w:val="511"/>
        </w:trPr>
        <w:tc>
          <w:tcPr>
            <w:tcW w:w="4962" w:type="dxa"/>
            <w:vAlign w:val="center"/>
          </w:tcPr>
          <w:p w:rsidR="00D54C32" w:rsidRPr="0085174B" w:rsidRDefault="000A1274" w:rsidP="00D54C32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5174B">
              <w:rPr>
                <w:rFonts w:asciiTheme="majorBidi" w:hAnsiTheme="majorBidi" w:cstheme="majorBidi"/>
                <w:bCs/>
                <w:sz w:val="24"/>
                <w:szCs w:val="24"/>
              </w:rPr>
              <w:t>BABA SAĞ MI?</w:t>
            </w:r>
          </w:p>
          <w:p w:rsidR="00D54C32" w:rsidRPr="000A1274" w:rsidRDefault="00D54C32" w:rsidP="00D54C32">
            <w:pPr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0A127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</w:t>
            </w:r>
            <w:r w:rsidRPr="000A1274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هل الأب على قيد الحياة</w:t>
            </w:r>
          </w:p>
          <w:p w:rsidR="00D54C32" w:rsidRPr="000A1274" w:rsidRDefault="00D54C32" w:rsidP="00726A8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39" w:type="dxa"/>
            <w:gridSpan w:val="2"/>
          </w:tcPr>
          <w:p w:rsidR="00D54C32" w:rsidRPr="000A1274" w:rsidRDefault="00A6407D" w:rsidP="00A6407D">
            <w:pPr>
              <w:tabs>
                <w:tab w:val="center" w:pos="2661"/>
              </w:tabs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</w:pPr>
            <w:r w:rsidRPr="000A1274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47" o:title=""/>
                </v:shape>
                <w:control r:id="rId48" w:name="DefaultOcxName72" w:shapeid="_x0000_i1130"/>
              </w:object>
            </w:r>
            <w:r w:rsidRPr="000A1274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  <w:t xml:space="preserve"> Sağ  </w:t>
            </w:r>
            <w:r w:rsidRPr="000A1274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  <w:tab/>
            </w:r>
            <w:r w:rsidRPr="000A1274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</w:rPr>
              <w:object w:dxaOrig="1440" w:dyaOrig="1440">
                <v:shape id="_x0000_i1133" type="#_x0000_t75" style="width:20.25pt;height:18pt" o:ole="">
                  <v:imagedata r:id="rId49" o:title=""/>
                </v:shape>
                <w:control r:id="rId50" w:name="DefaultOcxName73" w:shapeid="_x0000_i1133"/>
              </w:object>
            </w:r>
            <w:r w:rsidRPr="000A1274"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  <w:t>Yaşamıyor</w:t>
            </w:r>
          </w:p>
          <w:p w:rsidR="00A6407D" w:rsidRPr="000A1274" w:rsidRDefault="00A6407D" w:rsidP="00A6407D">
            <w:pPr>
              <w:tabs>
                <w:tab w:val="center" w:pos="2661"/>
              </w:tabs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</w:pPr>
            <w:r w:rsidRPr="000A1274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سليم</w:t>
            </w:r>
            <w:r w:rsidRPr="000A1274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ab/>
              <w:t xml:space="preserve"> ميت</w:t>
            </w:r>
          </w:p>
        </w:tc>
      </w:tr>
      <w:tr w:rsidR="000A1274" w:rsidRPr="00144D8C" w:rsidTr="000A1274">
        <w:trPr>
          <w:trHeight w:val="511"/>
        </w:trPr>
        <w:tc>
          <w:tcPr>
            <w:tcW w:w="4962" w:type="dxa"/>
            <w:vAlign w:val="center"/>
          </w:tcPr>
          <w:p w:rsidR="000A1274" w:rsidRPr="0085174B" w:rsidRDefault="000A1274" w:rsidP="000A127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5174B"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68A47" wp14:editId="1E4381E3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5135245</wp:posOffset>
                      </wp:positionV>
                      <wp:extent cx="107950" cy="93345"/>
                      <wp:effectExtent l="14605" t="9525" r="10795" b="1143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79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186.5pt;margin-top:404.35pt;width:8.5pt;height:7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 w:rsidRPr="0085174B">
              <w:rPr>
                <w:rFonts w:asciiTheme="majorBidi" w:hAnsiTheme="majorBidi" w:cstheme="majorBidi"/>
                <w:bCs/>
                <w:sz w:val="24"/>
                <w:szCs w:val="24"/>
              </w:rPr>
              <w:t>ANNE BABA BİRLİKTE Mİ?</w:t>
            </w:r>
          </w:p>
          <w:p w:rsidR="000A1274" w:rsidRPr="000A1274" w:rsidRDefault="000A1274" w:rsidP="000A1274">
            <w:pPr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0A127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0A1274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هل يعش الأب والأم معاً </w:t>
            </w:r>
          </w:p>
          <w:p w:rsidR="000A1274" w:rsidRPr="000A1274" w:rsidRDefault="000A1274" w:rsidP="00D54C32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539" w:type="dxa"/>
            <w:gridSpan w:val="2"/>
          </w:tcPr>
          <w:p w:rsidR="000A1274" w:rsidRPr="000A1274" w:rsidRDefault="000A1274" w:rsidP="000A1274">
            <w:pPr>
              <w:tabs>
                <w:tab w:val="center" w:pos="2661"/>
              </w:tabs>
              <w:rPr>
                <w:rFonts w:asciiTheme="majorBidi" w:eastAsia="Times New Roman" w:hAnsiTheme="majorBidi" w:cstheme="majorBidi"/>
                <w:color w:val="000000"/>
                <w:kern w:val="28"/>
                <w:sz w:val="24"/>
                <w:szCs w:val="24"/>
                <w:lang w:eastAsia="tr-TR"/>
              </w:rPr>
            </w:pPr>
            <w:r w:rsidRPr="000A1274">
              <w:rPr>
                <w:rFonts w:asciiTheme="majorBidi" w:eastAsia="Times New Roman" w:hAnsiTheme="majorBidi" w:cstheme="majorBidi"/>
                <w:noProof/>
                <w:color w:val="000000"/>
                <w:kern w:val="28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D4445" wp14:editId="12D0BD45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5129530</wp:posOffset>
                      </wp:positionV>
                      <wp:extent cx="107950" cy="94615"/>
                      <wp:effectExtent l="14605" t="13335" r="10795" b="158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93pt;margin-top:403.9pt;width:8.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 w:rsidRPr="000A1274">
              <w:rPr>
                <w:rFonts w:asciiTheme="majorBidi" w:eastAsia="Times New Roman" w:hAnsiTheme="majorBidi" w:cstheme="majorBidi"/>
                <w:noProof/>
                <w:color w:val="000000"/>
                <w:kern w:val="28"/>
                <w:sz w:val="24"/>
                <w:szCs w:val="24"/>
                <w:lang w:eastAsia="tr-TR"/>
              </w:rPr>
              <w:drawing>
                <wp:inline distT="0" distB="0" distL="0" distR="0" wp14:anchorId="6CF9CE5D" wp14:editId="466EBEDF">
                  <wp:extent cx="142875" cy="1238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A1274">
              <w:rPr>
                <w:rFonts w:asciiTheme="majorBidi" w:hAnsiTheme="majorBidi" w:cstheme="majorBidi"/>
                <w:sz w:val="24"/>
                <w:szCs w:val="24"/>
              </w:rPr>
              <w:t xml:space="preserve"> Boşanmış  </w:t>
            </w:r>
            <w:r w:rsidRPr="000A1274">
              <w:rPr>
                <w:rFonts w:asciiTheme="majorBidi" w:eastAsia="Times New Roman" w:hAnsiTheme="majorBidi" w:cstheme="majorBidi"/>
                <w:noProof/>
                <w:color w:val="000000"/>
                <w:kern w:val="28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D38DF" wp14:editId="279B7DE8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5135245</wp:posOffset>
                      </wp:positionV>
                      <wp:extent cx="107950" cy="93345"/>
                      <wp:effectExtent l="14605" t="9525" r="10795" b="1143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79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86.5pt;margin-top:404.35pt;width:8.5pt;height:7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 w:rsidRPr="000A1274">
              <w:rPr>
                <w:rFonts w:asciiTheme="majorBidi" w:eastAsia="Times New Roman" w:hAnsiTheme="majorBidi" w:cstheme="majorBidi"/>
                <w:noProof/>
                <w:color w:val="000000"/>
                <w:kern w:val="28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9FE48" wp14:editId="32DCD132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5135245</wp:posOffset>
                      </wp:positionV>
                      <wp:extent cx="107950" cy="93345"/>
                      <wp:effectExtent l="14605" t="9525" r="10795" b="1143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795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prstShdw prst="shdw18" dist="17961" dir="13500000">
                                  <a:srgbClr val="FFFFFF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86.5pt;margin-top:404.35pt;width:8.5pt;height:7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" stroked="f">
                      <v:imagedata embosscolor="shadow add(51)"/>
                      <v:shadow on="t" type="emboss" color="#999" color2="shadow add(102)" offset="-1pt,-1pt" offset2="1pt,1pt"/>
                    </v:rect>
                  </w:pict>
                </mc:Fallback>
              </mc:AlternateContent>
            </w:r>
            <w:r w:rsidRPr="000A1274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  <w:r w:rsidRPr="000A1274">
              <w:rPr>
                <w:rFonts w:asciiTheme="majorBidi" w:hAnsiTheme="majorBidi" w:cstheme="majorBidi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C52381D" wp14:editId="593F9F47">
                  <wp:extent cx="142875" cy="13335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A1274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Birlikte</w:t>
            </w:r>
          </w:p>
          <w:p w:rsidR="000A1274" w:rsidRPr="000A1274" w:rsidRDefault="000A1274" w:rsidP="000A1274">
            <w:pPr>
              <w:tabs>
                <w:tab w:val="center" w:pos="2661"/>
              </w:tabs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A1274">
              <w:rPr>
                <w:rFonts w:asciiTheme="majorBidi" w:hAnsiTheme="majorBidi" w:cstheme="majorBidi"/>
                <w:sz w:val="24"/>
                <w:szCs w:val="24"/>
                <w:rtl/>
              </w:rPr>
              <w:t>مطلقان</w:t>
            </w:r>
            <w:r w:rsidRPr="000A1274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  <w:t xml:space="preserve">نعم معاً </w:t>
            </w:r>
            <w:r w:rsidRPr="000A1274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</w:tc>
      </w:tr>
    </w:tbl>
    <w:p w:rsidR="00726A84" w:rsidRDefault="00726A84">
      <w:pPr>
        <w:rPr>
          <w:rFonts w:asciiTheme="majorBidi" w:hAnsiTheme="majorBidi" w:cstheme="majorBidi"/>
          <w:b/>
          <w:sz w:val="28"/>
          <w:szCs w:val="28"/>
        </w:rPr>
      </w:pPr>
    </w:p>
    <w:p w:rsidR="00726A84" w:rsidRDefault="00726A84">
      <w:pPr>
        <w:rPr>
          <w:rFonts w:asciiTheme="majorBidi" w:hAnsiTheme="majorBidi" w:cstheme="majorBidi"/>
          <w:b/>
          <w:sz w:val="28"/>
          <w:szCs w:val="28"/>
        </w:rPr>
      </w:pPr>
    </w:p>
    <w:p w:rsidR="00726A84" w:rsidRDefault="00726A84">
      <w:pPr>
        <w:rPr>
          <w:rFonts w:asciiTheme="majorBidi" w:hAnsiTheme="majorBidi" w:cstheme="majorBidi"/>
          <w:b/>
          <w:sz w:val="28"/>
          <w:szCs w:val="28"/>
        </w:rPr>
      </w:pPr>
    </w:p>
    <w:p w:rsidR="003E262B" w:rsidRPr="00144D8C" w:rsidRDefault="003E262B" w:rsidP="00144D8C">
      <w:pPr>
        <w:rPr>
          <w:rFonts w:asciiTheme="majorBidi" w:hAnsiTheme="majorBidi" w:cstheme="majorBidi"/>
          <w:sz w:val="28"/>
          <w:szCs w:val="28"/>
        </w:rPr>
      </w:pPr>
    </w:p>
    <w:sectPr w:rsidR="003E262B" w:rsidRPr="00144D8C" w:rsidSect="00A8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4B"/>
    <w:rsid w:val="00053D56"/>
    <w:rsid w:val="0006488D"/>
    <w:rsid w:val="000A1274"/>
    <w:rsid w:val="000F2DFC"/>
    <w:rsid w:val="00104E85"/>
    <w:rsid w:val="00144D8C"/>
    <w:rsid w:val="00184DF2"/>
    <w:rsid w:val="001A0A8C"/>
    <w:rsid w:val="001F1C4C"/>
    <w:rsid w:val="001F2CE5"/>
    <w:rsid w:val="00237359"/>
    <w:rsid w:val="002E2F95"/>
    <w:rsid w:val="00355650"/>
    <w:rsid w:val="00360651"/>
    <w:rsid w:val="003E262B"/>
    <w:rsid w:val="00424744"/>
    <w:rsid w:val="004F20D7"/>
    <w:rsid w:val="00535251"/>
    <w:rsid w:val="00542EC9"/>
    <w:rsid w:val="00545F95"/>
    <w:rsid w:val="005728F3"/>
    <w:rsid w:val="005A3183"/>
    <w:rsid w:val="005C2A91"/>
    <w:rsid w:val="005D4326"/>
    <w:rsid w:val="005D4AAD"/>
    <w:rsid w:val="00612C9C"/>
    <w:rsid w:val="0061611E"/>
    <w:rsid w:val="00642573"/>
    <w:rsid w:val="006C547E"/>
    <w:rsid w:val="006F11D5"/>
    <w:rsid w:val="00711021"/>
    <w:rsid w:val="00726A84"/>
    <w:rsid w:val="007C50D5"/>
    <w:rsid w:val="008126FA"/>
    <w:rsid w:val="00822E4B"/>
    <w:rsid w:val="008338D1"/>
    <w:rsid w:val="0085174B"/>
    <w:rsid w:val="00890EEE"/>
    <w:rsid w:val="008A6322"/>
    <w:rsid w:val="008B4992"/>
    <w:rsid w:val="009523E5"/>
    <w:rsid w:val="0097763A"/>
    <w:rsid w:val="00985771"/>
    <w:rsid w:val="00985D1E"/>
    <w:rsid w:val="00A164DC"/>
    <w:rsid w:val="00A6407D"/>
    <w:rsid w:val="00A83FC8"/>
    <w:rsid w:val="00AB052B"/>
    <w:rsid w:val="00AD561F"/>
    <w:rsid w:val="00B37AD8"/>
    <w:rsid w:val="00B43860"/>
    <w:rsid w:val="00BF2CF5"/>
    <w:rsid w:val="00C867DE"/>
    <w:rsid w:val="00D36950"/>
    <w:rsid w:val="00D54C32"/>
    <w:rsid w:val="00D86617"/>
    <w:rsid w:val="00D93AE0"/>
    <w:rsid w:val="00DE3CC7"/>
    <w:rsid w:val="00E9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4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44D8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4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44D8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control" Target="activeX/activeX10.xml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3.wmf"/><Relationship Id="rId50" Type="http://schemas.openxmlformats.org/officeDocument/2006/relationships/control" Target="activeX/activeX22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8.wmf"/><Relationship Id="rId40" Type="http://schemas.openxmlformats.org/officeDocument/2006/relationships/control" Target="activeX/activeX17.xml"/><Relationship Id="rId45" Type="http://schemas.openxmlformats.org/officeDocument/2006/relationships/image" Target="media/image22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4.wmf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31" Type="http://schemas.openxmlformats.org/officeDocument/2006/relationships/image" Target="media/image15.wmf"/><Relationship Id="rId44" Type="http://schemas.openxmlformats.org/officeDocument/2006/relationships/control" Target="activeX/activeX19.xml"/><Relationship Id="rId52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control" Target="activeX/activeX12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1.xml"/><Relationship Id="rId8" Type="http://schemas.openxmlformats.org/officeDocument/2006/relationships/control" Target="activeX/activeX2.xml"/><Relationship Id="rId5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Öğüt</dc:creator>
  <cp:lastModifiedBy>Okul-F</cp:lastModifiedBy>
  <cp:revision>2</cp:revision>
  <cp:lastPrinted>2019-03-07T10:59:00Z</cp:lastPrinted>
  <dcterms:created xsi:type="dcterms:W3CDTF">2021-09-13T05:59:00Z</dcterms:created>
  <dcterms:modified xsi:type="dcterms:W3CDTF">2021-09-13T05:59:00Z</dcterms:modified>
</cp:coreProperties>
</file>