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BA" w:rsidRDefault="0063495C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2021–2022</w:t>
      </w:r>
      <w:r w:rsidR="001D6DDD" w:rsidRPr="002E164A">
        <w:rPr>
          <w:rFonts w:asciiTheme="majorHAnsi" w:hAnsiTheme="majorHAnsi"/>
          <w:b/>
        </w:rPr>
        <w:t xml:space="preserve"> EĞİTİM-ÖĞRETİM YI</w:t>
      </w:r>
      <w:r w:rsidR="00861BBA">
        <w:rPr>
          <w:rFonts w:asciiTheme="majorHAnsi" w:hAnsiTheme="majorHAnsi"/>
          <w:b/>
        </w:rPr>
        <w:t xml:space="preserve">LI </w:t>
      </w:r>
    </w:p>
    <w:p w:rsidR="00861BBA" w:rsidRDefault="00125415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MEHMET AKİF ERSOY İMAM HATİP ORTAOKULU</w:t>
      </w:r>
    </w:p>
    <w:p w:rsidR="001D6DDD" w:rsidRPr="002E164A" w:rsidRDefault="00520C6B" w:rsidP="00520C6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ÖĞRENCİ </w:t>
      </w:r>
      <w:proofErr w:type="gramStart"/>
      <w:r w:rsidR="00861BBA">
        <w:rPr>
          <w:rFonts w:asciiTheme="majorHAnsi" w:hAnsiTheme="majorHAnsi"/>
          <w:b/>
        </w:rPr>
        <w:t>KULÜBÜ  Lİ</w:t>
      </w:r>
      <w:r w:rsidR="001D6DDD" w:rsidRPr="002E164A">
        <w:rPr>
          <w:rFonts w:asciiTheme="majorHAnsi" w:hAnsiTheme="majorHAnsi"/>
          <w:b/>
        </w:rPr>
        <w:t>STESİ</w:t>
      </w:r>
      <w:proofErr w:type="gramEnd"/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56"/>
        <w:tblW w:w="1010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36"/>
        <w:gridCol w:w="884"/>
        <w:gridCol w:w="6825"/>
      </w:tblGrid>
      <w:tr w:rsidR="00520C6B" w:rsidRPr="007B1742" w:rsidTr="00520C6B">
        <w:trPr>
          <w:tblCellSpacing w:w="20" w:type="dxa"/>
        </w:trPr>
        <w:tc>
          <w:tcPr>
            <w:tcW w:w="1096" w:type="dxa"/>
          </w:tcPr>
          <w:p w:rsidR="00520C6B" w:rsidRPr="007B1742" w:rsidRDefault="00520C6B" w:rsidP="00861B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2080" w:type="dxa"/>
            <w:gridSpan w:val="2"/>
          </w:tcPr>
          <w:p w:rsidR="00520C6B" w:rsidRPr="007B1742" w:rsidRDefault="00520C6B" w:rsidP="00520C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KULÜP ADI</w:t>
            </w:r>
          </w:p>
        </w:tc>
        <w:tc>
          <w:tcPr>
            <w:tcW w:w="6765" w:type="dxa"/>
          </w:tcPr>
          <w:p w:rsidR="00520C6B" w:rsidRPr="007B1742" w:rsidRDefault="00520C6B" w:rsidP="00861B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ÖĞRENCİ ADI SOYADI</w:t>
            </w:r>
          </w:p>
        </w:tc>
      </w:tr>
      <w:tr w:rsidR="00520C6B" w:rsidRPr="007B1742" w:rsidTr="00520C6B">
        <w:trPr>
          <w:tblCellSpacing w:w="20" w:type="dxa"/>
        </w:trPr>
        <w:tc>
          <w:tcPr>
            <w:tcW w:w="1096" w:type="dxa"/>
          </w:tcPr>
          <w:p w:rsidR="00520C6B" w:rsidRPr="002E164A" w:rsidRDefault="00520C6B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080" w:type="dxa"/>
            <w:gridSpan w:val="2"/>
          </w:tcPr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0C6B" w:rsidRPr="007B1742" w:rsidTr="00520C6B">
        <w:trPr>
          <w:tblCellSpacing w:w="20" w:type="dxa"/>
        </w:trPr>
        <w:tc>
          <w:tcPr>
            <w:tcW w:w="1096" w:type="dxa"/>
          </w:tcPr>
          <w:p w:rsidR="00520C6B" w:rsidRPr="002E164A" w:rsidRDefault="00520C6B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080" w:type="dxa"/>
            <w:gridSpan w:val="2"/>
          </w:tcPr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0C6B" w:rsidRPr="007B1742" w:rsidTr="00520C6B">
        <w:trPr>
          <w:tblCellSpacing w:w="20" w:type="dxa"/>
        </w:trPr>
        <w:tc>
          <w:tcPr>
            <w:tcW w:w="1096" w:type="dxa"/>
          </w:tcPr>
          <w:p w:rsidR="00520C6B" w:rsidRPr="002E164A" w:rsidRDefault="00520C6B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080" w:type="dxa"/>
            <w:gridSpan w:val="2"/>
          </w:tcPr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0C6B" w:rsidRPr="007B1742" w:rsidTr="00520C6B">
        <w:trPr>
          <w:tblCellSpacing w:w="20" w:type="dxa"/>
        </w:trPr>
        <w:tc>
          <w:tcPr>
            <w:tcW w:w="1096" w:type="dxa"/>
          </w:tcPr>
          <w:p w:rsidR="00520C6B" w:rsidRPr="002E164A" w:rsidRDefault="00520C6B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080" w:type="dxa"/>
            <w:gridSpan w:val="2"/>
          </w:tcPr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0C6B" w:rsidRPr="007B1742" w:rsidTr="00520C6B">
        <w:trPr>
          <w:tblCellSpacing w:w="20" w:type="dxa"/>
        </w:trPr>
        <w:tc>
          <w:tcPr>
            <w:tcW w:w="1096" w:type="dxa"/>
          </w:tcPr>
          <w:p w:rsidR="00520C6B" w:rsidRPr="002E164A" w:rsidRDefault="00520C6B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080" w:type="dxa"/>
            <w:gridSpan w:val="2"/>
          </w:tcPr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0C6B" w:rsidRPr="007B1742" w:rsidTr="00520C6B">
        <w:trPr>
          <w:tblCellSpacing w:w="20" w:type="dxa"/>
        </w:trPr>
        <w:tc>
          <w:tcPr>
            <w:tcW w:w="1096" w:type="dxa"/>
          </w:tcPr>
          <w:p w:rsidR="00520C6B" w:rsidRPr="002E164A" w:rsidRDefault="00520C6B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080" w:type="dxa"/>
            <w:gridSpan w:val="2"/>
          </w:tcPr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0C6B" w:rsidRPr="007B1742" w:rsidTr="00520C6B">
        <w:trPr>
          <w:tblCellSpacing w:w="20" w:type="dxa"/>
        </w:trPr>
        <w:tc>
          <w:tcPr>
            <w:tcW w:w="1096" w:type="dxa"/>
          </w:tcPr>
          <w:p w:rsidR="00520C6B" w:rsidRPr="002E164A" w:rsidRDefault="00520C6B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080" w:type="dxa"/>
            <w:gridSpan w:val="2"/>
          </w:tcPr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0C6B" w:rsidRPr="007B1742" w:rsidRDefault="00520C6B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2E164A" w:rsidRDefault="00861BBA" w:rsidP="00861BB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37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39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41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42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44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520C6B">
        <w:trPr>
          <w:tblCellSpacing w:w="20" w:type="dxa"/>
        </w:trPr>
        <w:tc>
          <w:tcPr>
            <w:tcW w:w="1096" w:type="dxa"/>
          </w:tcPr>
          <w:p w:rsidR="00861BBA" w:rsidRPr="002E164A" w:rsidRDefault="00861BBA" w:rsidP="001254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164A" w:rsidRPr="002E164A" w:rsidRDefault="002E164A" w:rsidP="008174F8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sectPr w:rsidR="002E164A" w:rsidRPr="002E164A" w:rsidSect="001D6DDD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125415"/>
    <w:rsid w:val="001D6DDD"/>
    <w:rsid w:val="002D1B8E"/>
    <w:rsid w:val="002E164A"/>
    <w:rsid w:val="00366909"/>
    <w:rsid w:val="00456034"/>
    <w:rsid w:val="00520C6B"/>
    <w:rsid w:val="00545456"/>
    <w:rsid w:val="0063495C"/>
    <w:rsid w:val="007B1742"/>
    <w:rsid w:val="008174F8"/>
    <w:rsid w:val="00861BBA"/>
    <w:rsid w:val="008B06FC"/>
    <w:rsid w:val="00B94A1E"/>
    <w:rsid w:val="00B9731B"/>
    <w:rsid w:val="00D04685"/>
    <w:rsid w:val="00E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B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BB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B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BB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Okul-F</cp:lastModifiedBy>
  <cp:revision>3</cp:revision>
  <cp:lastPrinted>2018-01-16T10:07:00Z</cp:lastPrinted>
  <dcterms:created xsi:type="dcterms:W3CDTF">2020-11-12T06:14:00Z</dcterms:created>
  <dcterms:modified xsi:type="dcterms:W3CDTF">2021-09-13T06:03:00Z</dcterms:modified>
</cp:coreProperties>
</file>