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FA" w:rsidRDefault="001919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1369060</wp:posOffset>
                </wp:positionV>
                <wp:extent cx="5143500" cy="2352675"/>
                <wp:effectExtent l="9525" t="9525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C0" w:rsidRDefault="00E571C0">
                            <w:pPr>
                              <w:rPr>
                                <w:color w:val="FF0066"/>
                                <w:sz w:val="72"/>
                                <w:szCs w:val="72"/>
                              </w:rPr>
                            </w:pPr>
                            <w:r w:rsidRPr="00E571C0">
                              <w:rPr>
                                <w:color w:val="FF0066"/>
                                <w:sz w:val="72"/>
                                <w:szCs w:val="72"/>
                              </w:rPr>
                              <w:t>DOĞRULUKLA    YAPILANLAR</w:t>
                            </w:r>
                            <w:r>
                              <w:rPr>
                                <w:color w:val="FF0066"/>
                                <w:sz w:val="72"/>
                                <w:szCs w:val="72"/>
                              </w:rPr>
                              <w:t>,</w:t>
                            </w:r>
                            <w:r w:rsidRPr="00E571C0">
                              <w:rPr>
                                <w:color w:val="FF0066"/>
                                <w:sz w:val="72"/>
                                <w:szCs w:val="72"/>
                              </w:rPr>
                              <w:t xml:space="preserve"> YALANLARLA</w:t>
                            </w:r>
                          </w:p>
                          <w:p w:rsidR="00E571C0" w:rsidRPr="00E571C0" w:rsidRDefault="00E571C0">
                            <w:pPr>
                              <w:rPr>
                                <w:color w:val="FF0066"/>
                                <w:sz w:val="72"/>
                                <w:szCs w:val="72"/>
                              </w:rPr>
                            </w:pPr>
                            <w:r w:rsidRPr="00E571C0">
                              <w:rPr>
                                <w:color w:val="FF0066"/>
                                <w:sz w:val="72"/>
                                <w:szCs w:val="72"/>
                              </w:rPr>
                              <w:t xml:space="preserve">YIKILMAZ.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0.65pt;margin-top:107.8pt;width:40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" strokecolor="white [3212]">
                <v:textbox>
                  <w:txbxContent>
                    <w:p w:rsidR="00E571C0" w:rsidRDefault="00E571C0">
                      <w:pPr>
                        <w:rPr>
                          <w:color w:val="FF0066"/>
                          <w:sz w:val="72"/>
                          <w:szCs w:val="72"/>
                        </w:rPr>
                      </w:pPr>
                      <w:r w:rsidRPr="00E571C0">
                        <w:rPr>
                          <w:color w:val="FF0066"/>
                          <w:sz w:val="72"/>
                          <w:szCs w:val="72"/>
                        </w:rPr>
                        <w:t>DOĞRULUKLA    YAPILANLAR</w:t>
                      </w:r>
                      <w:r>
                        <w:rPr>
                          <w:color w:val="FF0066"/>
                          <w:sz w:val="72"/>
                          <w:szCs w:val="72"/>
                        </w:rPr>
                        <w:t>,</w:t>
                      </w:r>
                      <w:r w:rsidRPr="00E571C0">
                        <w:rPr>
                          <w:color w:val="FF0066"/>
                          <w:sz w:val="72"/>
                          <w:szCs w:val="72"/>
                        </w:rPr>
                        <w:t xml:space="preserve"> YALANLARLA</w:t>
                      </w:r>
                    </w:p>
                    <w:p w:rsidR="00E571C0" w:rsidRPr="00E571C0" w:rsidRDefault="00E571C0">
                      <w:pPr>
                        <w:rPr>
                          <w:color w:val="FF0066"/>
                          <w:sz w:val="72"/>
                          <w:szCs w:val="72"/>
                        </w:rPr>
                      </w:pPr>
                      <w:r w:rsidRPr="00E571C0">
                        <w:rPr>
                          <w:color w:val="FF0066"/>
                          <w:sz w:val="72"/>
                          <w:szCs w:val="72"/>
                        </w:rPr>
                        <w:t xml:space="preserve">YIKILMAZ.  </w:t>
                      </w:r>
                    </w:p>
                  </w:txbxContent>
                </v:textbox>
              </v:shape>
            </w:pict>
          </mc:Fallback>
        </mc:AlternateContent>
      </w:r>
      <w:r w:rsidR="00291A27">
        <w:rPr>
          <w:noProof/>
        </w:rPr>
        <w:drawing>
          <wp:inline distT="0" distB="0" distL="0" distR="0">
            <wp:extent cx="8752213" cy="5486400"/>
            <wp:effectExtent l="0" t="0" r="0" b="0"/>
            <wp:docPr id="1" name="Resim 1" descr="C:\Users\TOSHIBA\Desktop\2cce2e357dfe4b3e183ce2f6509a16f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2cce2e357dfe4b3e183ce2f6509a16f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548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FA" w:rsidRDefault="005306FA" w:rsidP="009A3C24">
      <w:pPr>
        <w:pStyle w:val="ListeParagraf"/>
        <w:ind w:left="142"/>
      </w:pPr>
      <w:bookmarkStart w:id="0" w:name="_GoBack"/>
      <w:bookmarkEnd w:id="0"/>
      <w:r>
        <w:br w:type="page"/>
      </w:r>
      <w:r w:rsidR="001919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1864360</wp:posOffset>
                </wp:positionV>
                <wp:extent cx="6400800" cy="20002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1C0" w:rsidRPr="00E571C0" w:rsidRDefault="00E571C0">
                            <w:pPr>
                              <w:rPr>
                                <w:color w:val="CC0099"/>
                                <w:sz w:val="72"/>
                                <w:szCs w:val="72"/>
                              </w:rPr>
                            </w:pPr>
                            <w:r w:rsidRPr="00E571C0">
                              <w:rPr>
                                <w:color w:val="CC0099"/>
                                <w:sz w:val="72"/>
                                <w:szCs w:val="72"/>
                              </w:rPr>
                              <w:t>DOĞRULUK GÜZEL BİR GELECEĞE GÖTÜREN EN GÜVENLİ YOLDUR.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4.65pt;margin-top:146.8pt;width:7in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EYhwIAABc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" stroked="f">
                <v:textbox>
                  <w:txbxContent>
                    <w:p w:rsidR="00E571C0" w:rsidRPr="00E571C0" w:rsidRDefault="00E571C0">
                      <w:pPr>
                        <w:rPr>
                          <w:color w:val="CC0099"/>
                          <w:sz w:val="72"/>
                          <w:szCs w:val="72"/>
                        </w:rPr>
                      </w:pPr>
                      <w:r w:rsidRPr="00E571C0">
                        <w:rPr>
                          <w:color w:val="CC0099"/>
                          <w:sz w:val="72"/>
                          <w:szCs w:val="72"/>
                        </w:rPr>
                        <w:t>DOĞRULUK GÜZEL BİR GELECEĞE GÖTÜREN EN GÜVENLİ YOLDUR.</w:t>
                      </w:r>
                    </w:p>
                  </w:txbxContent>
                </v:textbox>
              </v:shape>
            </w:pict>
          </mc:Fallback>
        </mc:AlternateContent>
      </w:r>
      <w:r w:rsidR="009A3C24">
        <w:rPr>
          <w:noProof/>
        </w:rPr>
        <w:drawing>
          <wp:inline distT="0" distB="0" distL="0" distR="0">
            <wp:extent cx="8743950" cy="5400675"/>
            <wp:effectExtent l="19050" t="0" r="0" b="0"/>
            <wp:docPr id="87" name="Resim 87" descr="C:\Users\TOSHIBA\Desktop\stationery-24674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TOSHIBA\Desktop\stationery-246749_6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24" w:rsidRDefault="001919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1397635</wp:posOffset>
                </wp:positionV>
                <wp:extent cx="5305425" cy="277177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1C0" w:rsidRDefault="00E571C0">
                            <w:pPr>
                              <w:rPr>
                                <w:color w:val="9900CC"/>
                                <w:sz w:val="72"/>
                                <w:szCs w:val="72"/>
                              </w:rPr>
                            </w:pPr>
                            <w:r w:rsidRPr="00E571C0">
                              <w:rPr>
                                <w:color w:val="9900CC"/>
                                <w:sz w:val="72"/>
                                <w:szCs w:val="72"/>
                              </w:rPr>
                              <w:t>DÜRÜSTLÜKLE  DOĞRULUK</w:t>
                            </w:r>
                          </w:p>
                          <w:p w:rsidR="00E571C0" w:rsidRDefault="00E571C0">
                            <w:pPr>
                              <w:rPr>
                                <w:color w:val="9900CC"/>
                                <w:sz w:val="72"/>
                                <w:szCs w:val="72"/>
                              </w:rPr>
                            </w:pPr>
                            <w:r w:rsidRPr="00E571C0">
                              <w:rPr>
                                <w:color w:val="9900CC"/>
                                <w:sz w:val="72"/>
                                <w:szCs w:val="72"/>
                              </w:rPr>
                              <w:t>İNSAN OLMANIN</w:t>
                            </w:r>
                          </w:p>
                          <w:p w:rsidR="00E571C0" w:rsidRPr="00E571C0" w:rsidRDefault="00E571C0" w:rsidP="00E571C0">
                            <w:pPr>
                              <w:rPr>
                                <w:color w:val="9900CC"/>
                              </w:rPr>
                            </w:pPr>
                            <w:r w:rsidRPr="00E571C0">
                              <w:rPr>
                                <w:color w:val="9900CC"/>
                                <w:sz w:val="72"/>
                                <w:szCs w:val="72"/>
                              </w:rPr>
                              <w:t>TEMELİDİR</w:t>
                            </w:r>
                            <w:r w:rsidRPr="00E571C0">
                              <w:rPr>
                                <w:color w:val="9900CC"/>
                              </w:rPr>
                              <w:t>.</w:t>
                            </w:r>
                          </w:p>
                          <w:p w:rsidR="00E571C0" w:rsidRPr="00E571C0" w:rsidRDefault="00E571C0">
                            <w:pPr>
                              <w:rPr>
                                <w:color w:val="9900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19.65pt;margin-top:110.05pt;width:417.7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" stroked="f">
                <v:textbox>
                  <w:txbxContent>
                    <w:p w:rsidR="00E571C0" w:rsidRDefault="00E571C0">
                      <w:pPr>
                        <w:rPr>
                          <w:color w:val="9900CC"/>
                          <w:sz w:val="72"/>
                          <w:szCs w:val="72"/>
                        </w:rPr>
                      </w:pPr>
                      <w:r w:rsidRPr="00E571C0">
                        <w:rPr>
                          <w:color w:val="9900CC"/>
                          <w:sz w:val="72"/>
                          <w:szCs w:val="72"/>
                        </w:rPr>
                        <w:t>DÜRÜSTLÜKLE  DOĞRULUK</w:t>
                      </w:r>
                    </w:p>
                    <w:p w:rsidR="00E571C0" w:rsidRDefault="00E571C0">
                      <w:pPr>
                        <w:rPr>
                          <w:color w:val="9900CC"/>
                          <w:sz w:val="72"/>
                          <w:szCs w:val="72"/>
                        </w:rPr>
                      </w:pPr>
                      <w:r w:rsidRPr="00E571C0">
                        <w:rPr>
                          <w:color w:val="9900CC"/>
                          <w:sz w:val="72"/>
                          <w:szCs w:val="72"/>
                        </w:rPr>
                        <w:t>İNSAN OLMANIN</w:t>
                      </w:r>
                    </w:p>
                    <w:p w:rsidR="00E571C0" w:rsidRPr="00E571C0" w:rsidRDefault="00E571C0" w:rsidP="00E571C0">
                      <w:pPr>
                        <w:rPr>
                          <w:color w:val="9900CC"/>
                        </w:rPr>
                      </w:pPr>
                      <w:r w:rsidRPr="00E571C0">
                        <w:rPr>
                          <w:color w:val="9900CC"/>
                          <w:sz w:val="72"/>
                          <w:szCs w:val="72"/>
                        </w:rPr>
                        <w:t>TEMELİDİR</w:t>
                      </w:r>
                      <w:r w:rsidRPr="00E571C0">
                        <w:rPr>
                          <w:color w:val="9900CC"/>
                        </w:rPr>
                        <w:t>.</w:t>
                      </w:r>
                    </w:p>
                    <w:p w:rsidR="00E571C0" w:rsidRPr="00E571C0" w:rsidRDefault="00E571C0">
                      <w:pPr>
                        <w:rPr>
                          <w:color w:val="9900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C24">
        <w:rPr>
          <w:noProof/>
        </w:rPr>
        <w:drawing>
          <wp:inline distT="0" distB="0" distL="0" distR="0">
            <wp:extent cx="8620125" cy="5600700"/>
            <wp:effectExtent l="19050" t="0" r="9525" b="0"/>
            <wp:docPr id="112" name="Resim 112" descr="C:\Users\TOSHIBA\Desktop\0_9079a_29b71ad6_L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TOSHIBA\Desktop\0_9079a_29b71ad6_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24" w:rsidRDefault="001919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1769110</wp:posOffset>
                </wp:positionV>
                <wp:extent cx="3876675" cy="20669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1C0" w:rsidRPr="00E571C0" w:rsidRDefault="00E571C0">
                            <w:pPr>
                              <w:rPr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571C0">
                              <w:rPr>
                                <w:color w:val="002060"/>
                                <w:sz w:val="72"/>
                                <w:szCs w:val="72"/>
                              </w:rPr>
                              <w:t xml:space="preserve">DOĞRULUK </w:t>
                            </w:r>
                          </w:p>
                          <w:p w:rsidR="00E571C0" w:rsidRPr="00E571C0" w:rsidRDefault="00E571C0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571C0"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DOST </w:t>
                            </w:r>
                          </w:p>
                          <w:p w:rsidR="00E571C0" w:rsidRPr="00E571C0" w:rsidRDefault="00E571C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571C0">
                              <w:rPr>
                                <w:color w:val="002060"/>
                                <w:sz w:val="72"/>
                                <w:szCs w:val="72"/>
                              </w:rPr>
                              <w:t xml:space="preserve"> KAPISIDIR</w:t>
                            </w:r>
                            <w:r w:rsidRPr="00E571C0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94.65pt;margin-top:139.3pt;width:305.2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" stroked="f">
                <v:textbox>
                  <w:txbxContent>
                    <w:p w:rsidR="00E571C0" w:rsidRPr="00E571C0" w:rsidRDefault="00E571C0">
                      <w:pPr>
                        <w:rPr>
                          <w:color w:val="002060"/>
                          <w:sz w:val="72"/>
                          <w:szCs w:val="72"/>
                        </w:rPr>
                      </w:pPr>
                      <w:r w:rsidRPr="00E571C0">
                        <w:rPr>
                          <w:color w:val="002060"/>
                          <w:sz w:val="72"/>
                          <w:szCs w:val="72"/>
                        </w:rPr>
                        <w:t xml:space="preserve">DOĞRULUK </w:t>
                      </w:r>
                    </w:p>
                    <w:p w:rsidR="00E571C0" w:rsidRPr="00E571C0" w:rsidRDefault="00E571C0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E571C0">
                        <w:rPr>
                          <w:color w:val="FF0000"/>
                          <w:sz w:val="72"/>
                          <w:szCs w:val="72"/>
                        </w:rPr>
                        <w:t xml:space="preserve">DOST </w:t>
                      </w:r>
                    </w:p>
                    <w:p w:rsidR="00E571C0" w:rsidRPr="00E571C0" w:rsidRDefault="00E571C0">
                      <w:pPr>
                        <w:rPr>
                          <w:sz w:val="72"/>
                          <w:szCs w:val="72"/>
                        </w:rPr>
                      </w:pPr>
                      <w:r w:rsidRPr="00E571C0">
                        <w:rPr>
                          <w:color w:val="002060"/>
                          <w:sz w:val="72"/>
                          <w:szCs w:val="72"/>
                        </w:rPr>
                        <w:t xml:space="preserve"> KAPISIDIR</w:t>
                      </w:r>
                      <w:r w:rsidRPr="00E571C0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3C24">
        <w:rPr>
          <w:noProof/>
        </w:rPr>
        <w:drawing>
          <wp:inline distT="0" distB="0" distL="0" distR="0">
            <wp:extent cx="8905875" cy="5981700"/>
            <wp:effectExtent l="19050" t="0" r="9525" b="0"/>
            <wp:docPr id="113" name="Resim 113" descr="C:\Users\TOSHIBA\Desktop\0c3851c5c1cfede301e13c6776b4c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TOSHIBA\Desktop\0c3851c5c1cfede301e13c6776b4ca7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C24">
        <w:br w:type="page"/>
      </w:r>
    </w:p>
    <w:p w:rsidR="00831B0C" w:rsidRDefault="001919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1626235</wp:posOffset>
                </wp:positionV>
                <wp:extent cx="3905250" cy="27051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7F4" w:rsidRDefault="007C27F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C27F4" w:rsidRPr="007C27F4" w:rsidRDefault="007C27F4">
                            <w:pPr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7C27F4">
                              <w:rPr>
                                <w:color w:val="C00000"/>
                                <w:sz w:val="56"/>
                                <w:szCs w:val="56"/>
                              </w:rPr>
                              <w:t xml:space="preserve">ÖZÜ DOĞRU OLANIN </w:t>
                            </w:r>
                          </w:p>
                          <w:p w:rsidR="007C27F4" w:rsidRPr="007C27F4" w:rsidRDefault="007C27F4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7C27F4" w:rsidRPr="007C27F4" w:rsidRDefault="007C27F4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7C27F4" w:rsidRPr="007C27F4" w:rsidRDefault="007C27F4">
                            <w:pPr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7C27F4">
                              <w:rPr>
                                <w:color w:val="C00000"/>
                                <w:sz w:val="56"/>
                                <w:szCs w:val="56"/>
                              </w:rPr>
                              <w:t>SÖZÜDE DOĞRUDUR.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26.9pt;margin-top:128.05pt;width:307.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FDhg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" stroked="f">
                <v:textbox>
                  <w:txbxContent>
                    <w:p w:rsidR="007C27F4" w:rsidRDefault="007C27F4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7C27F4" w:rsidRPr="007C27F4" w:rsidRDefault="007C27F4">
                      <w:pPr>
                        <w:rPr>
                          <w:color w:val="C00000"/>
                          <w:sz w:val="56"/>
                          <w:szCs w:val="56"/>
                        </w:rPr>
                      </w:pPr>
                      <w:r w:rsidRPr="007C27F4">
                        <w:rPr>
                          <w:color w:val="C00000"/>
                          <w:sz w:val="56"/>
                          <w:szCs w:val="56"/>
                        </w:rPr>
                        <w:t xml:space="preserve">ÖZÜ DOĞRU OLANIN </w:t>
                      </w:r>
                    </w:p>
                    <w:p w:rsidR="007C27F4" w:rsidRPr="007C27F4" w:rsidRDefault="007C27F4">
                      <w:pPr>
                        <w:rPr>
                          <w:color w:val="C00000"/>
                        </w:rPr>
                      </w:pPr>
                    </w:p>
                    <w:p w:rsidR="007C27F4" w:rsidRPr="007C27F4" w:rsidRDefault="007C27F4">
                      <w:pPr>
                        <w:rPr>
                          <w:color w:val="C00000"/>
                        </w:rPr>
                      </w:pPr>
                    </w:p>
                    <w:p w:rsidR="007C27F4" w:rsidRPr="007C27F4" w:rsidRDefault="007C27F4">
                      <w:pPr>
                        <w:rPr>
                          <w:color w:val="C00000"/>
                          <w:sz w:val="56"/>
                          <w:szCs w:val="56"/>
                        </w:rPr>
                      </w:pPr>
                      <w:r w:rsidRPr="007C27F4">
                        <w:rPr>
                          <w:color w:val="C00000"/>
                          <w:sz w:val="56"/>
                          <w:szCs w:val="56"/>
                        </w:rPr>
                        <w:t>SÖZÜDE DOĞRUDUR.</w:t>
                      </w:r>
                    </w:p>
                  </w:txbxContent>
                </v:textbox>
              </v:shape>
            </w:pict>
          </mc:Fallback>
        </mc:AlternateContent>
      </w:r>
      <w:r w:rsidR="009A3C24">
        <w:rPr>
          <w:noProof/>
        </w:rPr>
        <w:drawing>
          <wp:inline distT="0" distB="0" distL="0" distR="0">
            <wp:extent cx="7343775" cy="6086475"/>
            <wp:effectExtent l="19050" t="0" r="9525" b="0"/>
            <wp:docPr id="114" name="Resim 114" descr="C:\Users\TOSHIBA\Desktop\depositphotos_116713878-stock-illustration-floral-wreath-isolated-icon-desig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TOSHIBA\Desktop\depositphotos_116713878-stock-illustration-floral-wreath-isolated-icon-desig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B0C" w:rsidSect="005306F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34" w:rsidRDefault="00816F34" w:rsidP="007C27F4">
      <w:pPr>
        <w:spacing w:after="0" w:line="240" w:lineRule="auto"/>
      </w:pPr>
      <w:r>
        <w:separator/>
      </w:r>
    </w:p>
  </w:endnote>
  <w:endnote w:type="continuationSeparator" w:id="0">
    <w:p w:rsidR="00816F34" w:rsidRDefault="00816F34" w:rsidP="007C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34" w:rsidRDefault="00816F34" w:rsidP="007C27F4">
      <w:pPr>
        <w:spacing w:after="0" w:line="240" w:lineRule="auto"/>
      </w:pPr>
      <w:r>
        <w:separator/>
      </w:r>
    </w:p>
  </w:footnote>
  <w:footnote w:type="continuationSeparator" w:id="0">
    <w:p w:rsidR="00816F34" w:rsidRDefault="00816F34" w:rsidP="007C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114F"/>
    <w:multiLevelType w:val="hybridMultilevel"/>
    <w:tmpl w:val="8EC0C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27"/>
    <w:rsid w:val="0019196F"/>
    <w:rsid w:val="00216829"/>
    <w:rsid w:val="0028370D"/>
    <w:rsid w:val="00291A27"/>
    <w:rsid w:val="00472865"/>
    <w:rsid w:val="005306FA"/>
    <w:rsid w:val="007C27F4"/>
    <w:rsid w:val="00816F34"/>
    <w:rsid w:val="00831B0C"/>
    <w:rsid w:val="009A3C24"/>
    <w:rsid w:val="00D8487C"/>
    <w:rsid w:val="00E571C0"/>
    <w:rsid w:val="00FA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A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306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27F4"/>
  </w:style>
  <w:style w:type="paragraph" w:styleId="Altbilgi">
    <w:name w:val="footer"/>
    <w:basedOn w:val="Normal"/>
    <w:link w:val="AltbilgiChar"/>
    <w:uiPriority w:val="99"/>
    <w:semiHidden/>
    <w:unhideWhenUsed/>
    <w:rsid w:val="007C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27F4"/>
  </w:style>
  <w:style w:type="character" w:styleId="Kpr">
    <w:name w:val="Hyperlink"/>
    <w:semiHidden/>
    <w:unhideWhenUsed/>
    <w:rsid w:val="00FA3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A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306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27F4"/>
  </w:style>
  <w:style w:type="paragraph" w:styleId="Altbilgi">
    <w:name w:val="footer"/>
    <w:basedOn w:val="Normal"/>
    <w:link w:val="AltbilgiChar"/>
    <w:uiPriority w:val="99"/>
    <w:semiHidden/>
    <w:unhideWhenUsed/>
    <w:rsid w:val="007C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27F4"/>
  </w:style>
  <w:style w:type="character" w:styleId="Kpr">
    <w:name w:val="Hyperlink"/>
    <w:semiHidden/>
    <w:unhideWhenUsed/>
    <w:rsid w:val="00FA3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GÜLCAN PARLAK</dc:creator>
  <cp:lastModifiedBy>Okul-F</cp:lastModifiedBy>
  <cp:revision>2</cp:revision>
  <dcterms:created xsi:type="dcterms:W3CDTF">2019-12-31T09:52:00Z</dcterms:created>
  <dcterms:modified xsi:type="dcterms:W3CDTF">2019-12-31T09:52:00Z</dcterms:modified>
</cp:coreProperties>
</file>